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CA6" w14:textId="560F3538" w:rsidR="00845852" w:rsidRDefault="00845852" w:rsidP="00E4609B">
      <w:pPr>
        <w:contextualSpacing/>
        <w:rPr>
          <w:b/>
          <w:color w:val="000000"/>
        </w:rPr>
      </w:pPr>
      <w:r w:rsidRPr="004218D8">
        <w:rPr>
          <w:b/>
          <w:color w:val="000000"/>
          <w:sz w:val="28"/>
          <w:szCs w:val="28"/>
        </w:rPr>
        <w:t>Situation</w:t>
      </w:r>
      <w:r>
        <w:rPr>
          <w:b/>
          <w:color w:val="000000"/>
        </w:rPr>
        <w:t xml:space="preserve"> :</w:t>
      </w:r>
    </w:p>
    <w:p w14:paraId="20799969" w14:textId="77777777" w:rsidR="00E4609B" w:rsidRDefault="00E4609B" w:rsidP="00E4609B">
      <w:pPr>
        <w:contextualSpacing/>
        <w:rPr>
          <w:b/>
          <w:color w:val="000000"/>
        </w:rPr>
      </w:pPr>
    </w:p>
    <w:p w14:paraId="5A84E179" w14:textId="73FF127B" w:rsidR="00845852" w:rsidRDefault="00845852" w:rsidP="00E4609B">
      <w:pPr>
        <w:contextualSpacing/>
      </w:pPr>
      <w:r>
        <w:t>Une jeune patiente, très active de vingt-cinq ans, inquiète de la forme du bord libre en lame de rasoir de ses incisives, consulte son praticien afin de connaître les possibilités pour améliorer l’aspect de son sourire.</w:t>
      </w:r>
    </w:p>
    <w:p w14:paraId="1B74E183" w14:textId="77777777" w:rsidR="00E4609B" w:rsidRDefault="00E4609B" w:rsidP="00E4609B">
      <w:pPr>
        <w:contextualSpacing/>
      </w:pPr>
    </w:p>
    <w:p w14:paraId="36CAD605" w14:textId="6DFC168F" w:rsidR="00845852" w:rsidRDefault="00845852" w:rsidP="00E4609B">
      <w:pPr>
        <w:contextualSpacing/>
      </w:pPr>
      <w:r>
        <w:t xml:space="preserve">Le chirurgien-dentiste transmet deux empreintes en alginate au laboratoire </w:t>
      </w:r>
      <w:proofErr w:type="spellStart"/>
      <w:r>
        <w:t>Ceram</w:t>
      </w:r>
      <w:proofErr w:type="spellEnd"/>
      <w:r>
        <w:t xml:space="preserve"> 21 pour confectionner des modèles d’étude. </w:t>
      </w:r>
    </w:p>
    <w:p w14:paraId="7AFA6016" w14:textId="77777777" w:rsidR="00E4609B" w:rsidRDefault="00E4609B" w:rsidP="00E4609B">
      <w:pPr>
        <w:contextualSpacing/>
      </w:pPr>
    </w:p>
    <w:p w14:paraId="60E79267" w14:textId="1CFE2A32" w:rsidR="00845852" w:rsidRDefault="00845852" w:rsidP="00845852">
      <w:r>
        <w:t xml:space="preserve">Le praticien souhaite étudier la morphologie des dents de la patiente et vérifier la fonction de chaque dent et leur rôle. </w:t>
      </w:r>
      <w:r w:rsidR="00E4609B">
        <w:t>V</w:t>
      </w:r>
      <w:r>
        <w:t>otre responsable vous demande d’utiliser les EPI appropriés pour éviter les risques</w:t>
      </w:r>
      <w:r w:rsidR="00E4609B">
        <w:t xml:space="preserve"> </w:t>
      </w:r>
      <w:r>
        <w:t>professionnels et de faire des modèles d’étude en plâtre propres et taillés.</w:t>
      </w:r>
    </w:p>
    <w:p w14:paraId="3B7DFC2C" w14:textId="06506494" w:rsidR="00E4609B" w:rsidRDefault="00E4609B" w:rsidP="00845852"/>
    <w:p w14:paraId="06E3788A" w14:textId="5F940BBD" w:rsidR="00E4609B" w:rsidRDefault="00E4609B" w:rsidP="00845852"/>
    <w:p w14:paraId="4D93480C" w14:textId="17A3EB65" w:rsidR="00E4609B" w:rsidRDefault="00E4609B" w:rsidP="00845852">
      <w:r>
        <w:t>Ci-dessous, le document de l’assurance maladie indiquant les accidents de travail.</w:t>
      </w:r>
    </w:p>
    <w:p w14:paraId="068A48A7" w14:textId="252F4B60" w:rsidR="00E4609B" w:rsidRDefault="00E4609B" w:rsidP="00845852">
      <w:r>
        <w:t>Quels sont les accidents les plus important dans cette profession</w:t>
      </w:r>
      <w:r w:rsidR="00E53A37">
        <w:t> ?</w:t>
      </w:r>
    </w:p>
    <w:p w14:paraId="226B7114" w14:textId="09C477AC" w:rsidR="00E53A37" w:rsidRDefault="00E53A37" w:rsidP="00845852">
      <w:r>
        <w:t>Quelle durée en moyenne pour les arrêts de travail ?</w:t>
      </w:r>
    </w:p>
    <w:p w14:paraId="78CACCB7" w14:textId="171C725B" w:rsidR="00E4609B" w:rsidRDefault="00E4609B" w:rsidP="00845852"/>
    <w:p w14:paraId="67947159" w14:textId="51982D50" w:rsidR="00B922A2" w:rsidRPr="00E4609B" w:rsidRDefault="00E4609B">
      <w:r w:rsidRPr="00B922A2">
        <w:rPr>
          <w:sz w:val="28"/>
          <w:szCs w:val="28"/>
        </w:rPr>
        <w:lastRenderedPageBreak/>
        <w:drawing>
          <wp:anchor distT="0" distB="0" distL="114300" distR="114300" simplePos="0" relativeHeight="251779072" behindDoc="0" locked="0" layoutInCell="1" allowOverlap="1" wp14:anchorId="375901BF" wp14:editId="3EB1AAB0">
            <wp:simplePos x="0" y="0"/>
            <wp:positionH relativeFrom="margin">
              <wp:posOffset>-389255</wp:posOffset>
            </wp:positionH>
            <wp:positionV relativeFrom="paragraph">
              <wp:posOffset>2540</wp:posOffset>
            </wp:positionV>
            <wp:extent cx="6659880" cy="8870315"/>
            <wp:effectExtent l="0" t="0" r="7620" b="6985"/>
            <wp:wrapThrough wrapText="bothSides">
              <wp:wrapPolygon edited="0">
                <wp:start x="0" y="0"/>
                <wp:lineTo x="0" y="21571"/>
                <wp:lineTo x="21563" y="21571"/>
                <wp:lineTo x="2156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B922A2" w:rsidRPr="0017787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96BAFE" wp14:editId="024655CE">
                <wp:simplePos x="0" y="0"/>
                <wp:positionH relativeFrom="margin">
                  <wp:posOffset>-446212</wp:posOffset>
                </wp:positionH>
                <wp:positionV relativeFrom="paragraph">
                  <wp:posOffset>1534022</wp:posOffset>
                </wp:positionV>
                <wp:extent cx="6500192" cy="655458"/>
                <wp:effectExtent l="0" t="0" r="15240" b="1143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192" cy="655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FDE31" w14:textId="52B41D0C" w:rsidR="00AC3BC7" w:rsidRPr="00177871" w:rsidRDefault="00177871" w:rsidP="0017787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7787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Fi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che </w:t>
                            </w:r>
                            <w:r w:rsidRPr="0017787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des risques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BAF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-35.15pt;margin-top:120.8pt;width:511.85pt;height:51.6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" fillcolor="white [3201]" strokeweight=".5pt">
                <v:textbox>
                  <w:txbxContent>
                    <w:p w14:paraId="188FDE31" w14:textId="52B41D0C" w:rsidR="00AC3BC7" w:rsidRPr="00177871" w:rsidRDefault="00177871" w:rsidP="0017787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77871">
                        <w:rPr>
                          <w:b/>
                          <w:bCs/>
                          <w:sz w:val="72"/>
                          <w:szCs w:val="72"/>
                        </w:rPr>
                        <w:t>Fi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che </w:t>
                      </w:r>
                      <w:r w:rsidRPr="00177871">
                        <w:rPr>
                          <w:b/>
                          <w:bCs/>
                          <w:sz w:val="72"/>
                          <w:szCs w:val="72"/>
                        </w:rPr>
                        <w:t>des risques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2A2" w:rsidRPr="00177871">
        <w:rPr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71ABA93D" wp14:editId="62A82E30">
            <wp:simplePos x="0" y="0"/>
            <wp:positionH relativeFrom="margin">
              <wp:posOffset>-643476</wp:posOffset>
            </wp:positionH>
            <wp:positionV relativeFrom="paragraph">
              <wp:posOffset>2373962</wp:posOffset>
            </wp:positionV>
            <wp:extent cx="7062236" cy="6515984"/>
            <wp:effectExtent l="0" t="0" r="5715" b="0"/>
            <wp:wrapThrough wrapText="bothSides">
              <wp:wrapPolygon edited="0">
                <wp:start x="0" y="0"/>
                <wp:lineTo x="0" y="21535"/>
                <wp:lineTo x="21559" y="21535"/>
                <wp:lineTo x="21559" y="0"/>
                <wp:lineTo x="0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236" cy="651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A2">
        <w:rPr>
          <w:sz w:val="28"/>
          <w:szCs w:val="28"/>
        </w:rPr>
        <w:t>Activité :</w:t>
      </w:r>
    </w:p>
    <w:p w14:paraId="702E30EE" w14:textId="77777777" w:rsidR="00B922A2" w:rsidRDefault="00B922A2" w:rsidP="00B922A2">
      <w:pPr>
        <w:rPr>
          <w:sz w:val="24"/>
          <w:szCs w:val="24"/>
        </w:rPr>
      </w:pPr>
      <w:r w:rsidRPr="00845852">
        <w:rPr>
          <w:sz w:val="24"/>
          <w:szCs w:val="24"/>
        </w:rPr>
        <w:t xml:space="preserve">A l’aide du </w:t>
      </w:r>
      <w:r>
        <w:rPr>
          <w:sz w:val="24"/>
          <w:szCs w:val="24"/>
        </w:rPr>
        <w:t xml:space="preserve">document « fiche de risque », du mode d’emploi du logigramme et de la photo sur le document élève. </w:t>
      </w:r>
    </w:p>
    <w:p w14:paraId="371807DB" w14:textId="77777777" w:rsidR="00B922A2" w:rsidRPr="00845852" w:rsidRDefault="00B922A2" w:rsidP="00B922A2">
      <w:pPr>
        <w:rPr>
          <w:sz w:val="24"/>
          <w:szCs w:val="24"/>
        </w:rPr>
      </w:pPr>
      <w:r>
        <w:rPr>
          <w:sz w:val="24"/>
          <w:szCs w:val="24"/>
        </w:rPr>
        <w:t>Analyser et compléter le document, en indiquant les circonstances, les risques et les préventions à utiliser.</w:t>
      </w:r>
    </w:p>
    <w:p w14:paraId="53A9F3E2" w14:textId="7FB1EB15" w:rsidR="00AC3BC7" w:rsidRPr="00177871" w:rsidRDefault="00AC3BC7">
      <w:pPr>
        <w:rPr>
          <w:sz w:val="28"/>
          <w:szCs w:val="28"/>
        </w:rPr>
      </w:pPr>
      <w:r w:rsidRPr="00177871">
        <w:rPr>
          <w:sz w:val="28"/>
          <w:szCs w:val="28"/>
        </w:rPr>
        <w:br w:type="page"/>
      </w:r>
    </w:p>
    <w:p w14:paraId="072F6F39" w14:textId="03D82A41" w:rsidR="004A3FF0" w:rsidRDefault="001C3E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7BC299" wp14:editId="6004E45C">
                <wp:simplePos x="0" y="0"/>
                <wp:positionH relativeFrom="column">
                  <wp:posOffset>94118</wp:posOffset>
                </wp:positionH>
                <wp:positionV relativeFrom="paragraph">
                  <wp:posOffset>-422716</wp:posOffset>
                </wp:positionV>
                <wp:extent cx="5876925" cy="748334"/>
                <wp:effectExtent l="0" t="0" r="28575" b="1397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48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4514B" w14:textId="300EC46D" w:rsidR="001C3E50" w:rsidRDefault="001C3E50" w:rsidP="001C3E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MODE D’EMPLOI DU LOGIGRAMME</w:t>
                            </w:r>
                          </w:p>
                          <w:p w14:paraId="2935FC7B" w14:textId="16D9C201" w:rsidR="001C3E50" w:rsidRPr="005B504E" w:rsidRDefault="001C3E50" w:rsidP="001C3E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Coulée d’une empreinte en plâtre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C299" id="Zone de texte 76" o:spid="_x0000_s1027" type="#_x0000_t202" style="position:absolute;margin-left:7.4pt;margin-top:-33.3pt;width:462.75pt;height:58.9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" fillcolor="window" strokeweight=".5pt">
                <v:textbox>
                  <w:txbxContent>
                    <w:p w14:paraId="3AF4514B" w14:textId="300EC46D" w:rsidR="001C3E50" w:rsidRDefault="001C3E50" w:rsidP="001C3E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MODE D’EMPLOI DU LOGIGRAMME</w:t>
                      </w:r>
                    </w:p>
                    <w:p w14:paraId="2935FC7B" w14:textId="16D9C201" w:rsidR="001C3E50" w:rsidRPr="005B504E" w:rsidRDefault="001C3E50" w:rsidP="001C3E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Coulée d’une empreinte en plâtre</w:t>
                      </w:r>
                    </w:p>
                  </w:txbxContent>
                </v:textbox>
              </v:shape>
            </w:pict>
          </mc:Fallback>
        </mc:AlternateContent>
      </w:r>
    </w:p>
    <w:p w14:paraId="6776E1FC" w14:textId="69D3B550" w:rsidR="001C3E50" w:rsidRDefault="00254C7D" w:rsidP="001C3E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C29585" wp14:editId="65EA716E">
                <wp:simplePos x="0" y="0"/>
                <wp:positionH relativeFrom="column">
                  <wp:posOffset>3264701</wp:posOffset>
                </wp:positionH>
                <wp:positionV relativeFrom="paragraph">
                  <wp:posOffset>126419</wp:posOffset>
                </wp:positionV>
                <wp:extent cx="2305878" cy="924339"/>
                <wp:effectExtent l="0" t="0" r="18415" b="2857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9243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6E0F09" w14:textId="77777777" w:rsidR="001C3E50" w:rsidRDefault="001C3E50" w:rsidP="00254C7D">
                            <w:pPr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Où ?</w:t>
                            </w:r>
                          </w:p>
                          <w:p w14:paraId="244389A3" w14:textId="1729142C" w:rsidR="001C3E50" w:rsidRPr="00D53442" w:rsidRDefault="00254C7D" w:rsidP="001C3E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Dans quel environnement, cadences, ambiance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9585" id="Zone de texte 74" o:spid="_x0000_s1028" type="#_x0000_t202" style="position:absolute;margin-left:257.05pt;margin-top:9.95pt;width:181.55pt;height:7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" filled="f" strokecolor="#0070c0" strokeweight=".5pt">
                <v:textbox>
                  <w:txbxContent>
                    <w:p w14:paraId="076E0F09" w14:textId="77777777" w:rsidR="001C3E50" w:rsidRDefault="001C3E50" w:rsidP="00254C7D">
                      <w:pPr>
                        <w:contextualSpacing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Où ?</w:t>
                      </w:r>
                    </w:p>
                    <w:p w14:paraId="244389A3" w14:textId="1729142C" w:rsidR="001C3E50" w:rsidRPr="00D53442" w:rsidRDefault="00254C7D" w:rsidP="001C3E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Dans quel environnement, cadences, ambiance ?</w:t>
                      </w:r>
                    </w:p>
                  </w:txbxContent>
                </v:textbox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1D39F02" wp14:editId="7FECE459">
                <wp:simplePos x="0" y="0"/>
                <wp:positionH relativeFrom="column">
                  <wp:posOffset>5769361</wp:posOffset>
                </wp:positionH>
                <wp:positionV relativeFrom="paragraph">
                  <wp:posOffset>8224328</wp:posOffset>
                </wp:positionV>
                <wp:extent cx="60821" cy="357808"/>
                <wp:effectExtent l="95250" t="0" r="92075" b="6159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21" cy="35780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2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margin-left:454.3pt;margin-top:647.6pt;width:4.8pt;height:28.15pt;flip:x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ECE7C6" wp14:editId="3E8498A2">
                <wp:simplePos x="0" y="0"/>
                <wp:positionH relativeFrom="page">
                  <wp:posOffset>5471243</wp:posOffset>
                </wp:positionH>
                <wp:positionV relativeFrom="paragraph">
                  <wp:posOffset>7538389</wp:posOffset>
                </wp:positionV>
                <wp:extent cx="2126974" cy="785192"/>
                <wp:effectExtent l="0" t="0" r="26035" b="1524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974" cy="7851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65194C7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32C59AB1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</w:pPr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II : quels équipements)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E7C6" id="Zone de texte 47" o:spid="_x0000_s1029" type="#_x0000_t202" style="position:absolute;margin-left:430.8pt;margin-top:593.55pt;width:167.5pt;height:61.8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" filled="f" strokecolor="#0070c0" strokeweight=".5pt">
                <v:textbox>
                  <w:txbxContent>
                    <w:p w14:paraId="765194C7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32C59AB1" w14:textId="77777777" w:rsidR="001C3E50" w:rsidRDefault="001C3E50" w:rsidP="001C3E50">
                      <w:pPr>
                        <w:spacing w:line="240" w:lineRule="auto"/>
                        <w:contextualSpacing/>
                      </w:pPr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II : quels équipements)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E196D5B" wp14:editId="00137A0E">
                <wp:simplePos x="0" y="0"/>
                <wp:positionH relativeFrom="column">
                  <wp:posOffset>3074201</wp:posOffset>
                </wp:positionH>
                <wp:positionV relativeFrom="paragraph">
                  <wp:posOffset>8423109</wp:posOffset>
                </wp:positionV>
                <wp:extent cx="61291" cy="337931"/>
                <wp:effectExtent l="95250" t="0" r="72390" b="6223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1" cy="33793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6118" id="Connecteur droit avec flèche 49" o:spid="_x0000_s1026" type="#_x0000_t32" style="position:absolute;margin-left:242.05pt;margin-top:663.25pt;width:4.85pt;height:26.6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5FBCEA" wp14:editId="0ADF10B6">
                <wp:simplePos x="0" y="0"/>
                <wp:positionH relativeFrom="margin">
                  <wp:posOffset>2081641</wp:posOffset>
                </wp:positionH>
                <wp:positionV relativeFrom="paragraph">
                  <wp:posOffset>7627868</wp:posOffset>
                </wp:positionV>
                <wp:extent cx="2434590" cy="785192"/>
                <wp:effectExtent l="0" t="0" r="22860" b="1524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7851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8966571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0CBE45BE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</w:pPr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II : quels équipements)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BCEA" id="Zone de texte 50" o:spid="_x0000_s1030" type="#_x0000_t202" style="position:absolute;margin-left:163.9pt;margin-top:600.6pt;width:191.7pt;height:61.8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" filled="f" strokecolor="#0070c0" strokeweight=".5pt">
                <v:textbox>
                  <w:txbxContent>
                    <w:p w14:paraId="08966571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0CBE45BE" w14:textId="77777777" w:rsidR="001C3E50" w:rsidRDefault="001C3E50" w:rsidP="001C3E50">
                      <w:pPr>
                        <w:spacing w:line="240" w:lineRule="auto"/>
                        <w:contextualSpacing/>
                      </w:pPr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II : quels équipements)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A90D655" wp14:editId="117B47E9">
                <wp:simplePos x="0" y="0"/>
                <wp:positionH relativeFrom="margin">
                  <wp:align>right</wp:align>
                </wp:positionH>
                <wp:positionV relativeFrom="paragraph">
                  <wp:posOffset>7305123</wp:posOffset>
                </wp:positionV>
                <wp:extent cx="45719" cy="388454"/>
                <wp:effectExtent l="95250" t="0" r="88265" b="5016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845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FB23" id="Connecteur droit avec flèche 51" o:spid="_x0000_s1026" type="#_x0000_t32" style="position:absolute;margin-left:-47.6pt;margin-top:575.2pt;width:3.6pt;height:30.6pt;z-index:-251541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" strokecolor="#5b9bd5" strokeweight="4.5pt">
                <v:stroke endarrow="block" joinstyle="miter"/>
                <w10:wrap anchorx="margin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825EA1" wp14:editId="41752E0A">
                <wp:simplePos x="0" y="0"/>
                <wp:positionH relativeFrom="column">
                  <wp:posOffset>4278161</wp:posOffset>
                </wp:positionH>
                <wp:positionV relativeFrom="paragraph">
                  <wp:posOffset>6475426</wp:posOffset>
                </wp:positionV>
                <wp:extent cx="2514545" cy="805070"/>
                <wp:effectExtent l="0" t="0" r="19685" b="1460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545" cy="805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491B001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3419E4E4" w14:textId="77777777" w:rsidR="001C3E50" w:rsidRDefault="001C3E50" w:rsidP="001C3E50"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 : supprimer ou réduire)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5EA1" id="Zone de texte 52" o:spid="_x0000_s1031" type="#_x0000_t202" style="position:absolute;margin-left:336.85pt;margin-top:509.9pt;width:198pt;height:6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" filled="f" strokecolor="#0070c0" strokeweight=".5pt">
                <v:textbox>
                  <w:txbxContent>
                    <w:p w14:paraId="1491B001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3419E4E4" w14:textId="77777777" w:rsidR="001C3E50" w:rsidRDefault="001C3E50" w:rsidP="001C3E50"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 : supprimer ou réduire)</w:t>
                      </w:r>
                    </w:p>
                  </w:txbxContent>
                </v:textbox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7741085" wp14:editId="4AAAA4D1">
                <wp:simplePos x="0" y="0"/>
                <wp:positionH relativeFrom="column">
                  <wp:posOffset>5267160</wp:posOffset>
                </wp:positionH>
                <wp:positionV relativeFrom="paragraph">
                  <wp:posOffset>6151742</wp:posOffset>
                </wp:positionV>
                <wp:extent cx="45719" cy="388454"/>
                <wp:effectExtent l="95250" t="0" r="88265" b="5016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845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638F" id="Connecteur droit avec flèche 53" o:spid="_x0000_s1026" type="#_x0000_t32" style="position:absolute;margin-left:414.75pt;margin-top:484.4pt;width:3.6pt;height:30.6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81D25A" wp14:editId="026F73CE">
                <wp:simplePos x="0" y="0"/>
                <wp:positionH relativeFrom="column">
                  <wp:posOffset>4487214</wp:posOffset>
                </wp:positionH>
                <wp:positionV relativeFrom="paragraph">
                  <wp:posOffset>2090227</wp:posOffset>
                </wp:positionV>
                <wp:extent cx="183459" cy="647700"/>
                <wp:effectExtent l="19050" t="38100" r="64770" b="190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459" cy="647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5E78" id="Connecteur droit avec flèche 54" o:spid="_x0000_s1026" type="#_x0000_t32" style="position:absolute;margin-left:353.3pt;margin-top:164.6pt;width:14.45pt;height:51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BA66A7" wp14:editId="7200CCB7">
                <wp:simplePos x="0" y="0"/>
                <wp:positionH relativeFrom="margin">
                  <wp:posOffset>4585335</wp:posOffset>
                </wp:positionH>
                <wp:positionV relativeFrom="paragraph">
                  <wp:posOffset>5360753</wp:posOffset>
                </wp:positionV>
                <wp:extent cx="1815134" cy="68580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34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E2708" w14:textId="77777777" w:rsidR="00254C7D" w:rsidRDefault="00254C7D" w:rsidP="001C3E5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du</w:t>
                            </w:r>
                          </w:p>
                          <w:p w14:paraId="17303E00" w14:textId="47403E2D" w:rsidR="001C3E50" w:rsidRDefault="001C3E50" w:rsidP="001C3E50">
                            <w:r w:rsidRPr="004A3F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Risque </w:t>
                            </w:r>
                            <w:r w:rsidR="00254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66A7" id="Zone de texte 55" o:spid="_x0000_s1032" type="#_x0000_t202" style="position:absolute;margin-left:361.05pt;margin-top:422.1pt;width:142.9pt;height:5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" filled="f" stroked="f" strokeweight=".5pt">
                <v:textbox>
                  <w:txbxContent>
                    <w:p w14:paraId="069E2708" w14:textId="77777777" w:rsidR="00254C7D" w:rsidRDefault="00254C7D" w:rsidP="001C3E5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Identification du</w:t>
                      </w:r>
                    </w:p>
                    <w:p w14:paraId="17303E00" w14:textId="47403E2D" w:rsidR="001C3E50" w:rsidRDefault="001C3E50" w:rsidP="001C3E50">
                      <w:r w:rsidRPr="004A3F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Risque </w:t>
                      </w:r>
                      <w:r w:rsidR="00254C7D">
                        <w:rPr>
                          <w:b/>
                          <w:bCs/>
                          <w:sz w:val="24"/>
                          <w:szCs w:val="24"/>
                        </w:rPr>
                        <w:t>N°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BA7438" wp14:editId="43095AB1">
                <wp:simplePos x="0" y="0"/>
                <wp:positionH relativeFrom="column">
                  <wp:posOffset>4124739</wp:posOffset>
                </wp:positionH>
                <wp:positionV relativeFrom="paragraph">
                  <wp:posOffset>4998389</wp:posOffset>
                </wp:positionV>
                <wp:extent cx="2375314" cy="1261883"/>
                <wp:effectExtent l="19050" t="19050" r="25400" b="33655"/>
                <wp:wrapThrough wrapText="bothSides">
                  <wp:wrapPolygon edited="0">
                    <wp:start x="10396" y="-326"/>
                    <wp:lineTo x="5198" y="0"/>
                    <wp:lineTo x="1733" y="3913"/>
                    <wp:lineTo x="2079" y="10436"/>
                    <wp:lineTo x="-173" y="10436"/>
                    <wp:lineTo x="-173" y="14023"/>
                    <wp:lineTo x="2599" y="15654"/>
                    <wp:lineTo x="5544" y="21850"/>
                    <wp:lineTo x="16113" y="21850"/>
                    <wp:lineTo x="19059" y="15654"/>
                    <wp:lineTo x="21658" y="14023"/>
                    <wp:lineTo x="21658" y="13045"/>
                    <wp:lineTo x="19579" y="10436"/>
                    <wp:lineTo x="20098" y="4240"/>
                    <wp:lineTo x="18712" y="3261"/>
                    <wp:lineTo x="11435" y="-326"/>
                    <wp:lineTo x="10396" y="-326"/>
                  </wp:wrapPolygon>
                </wp:wrapThrough>
                <wp:docPr id="56" name="Étoile à 7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14" cy="1261883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BEE9" id="Étoile à 7 branches 13" o:spid="_x0000_s1026" style="position:absolute;margin-left:324.8pt;margin-top:393.55pt;width:187.05pt;height:99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314,126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" path="m-6,811525l365770,561594,235229,249932r586658,1l1187657,r365770,249933l2140085,249932,2009544,561594r365776,249931l1846756,950228r-130545,311662l1187657,1123186,659103,1261890,528558,950228,-6,811525xe" fillcolor="red" strokecolor="red" strokeweight="1pt">
                <v:stroke joinstyle="miter"/>
                <v:path arrowok="t" o:connecttype="custom" o:connectlocs="-6,811525;365770,561594;235229,249932;821887,249933;1187657,0;1553427,249933;2140085,249932;2009544,561594;2375320,811525;1846756,950228;1716211,1261890;1187657,1123186;659103,1261890;528558,950228;-6,811525" o:connectangles="0,0,0,0,0,0,0,0,0,0,0,0,0,0,0"/>
                <w10:wrap type="through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E903AD" wp14:editId="7E3EF9B5">
                <wp:simplePos x="0" y="0"/>
                <wp:positionH relativeFrom="column">
                  <wp:posOffset>4750904</wp:posOffset>
                </wp:positionH>
                <wp:positionV relativeFrom="paragraph">
                  <wp:posOffset>4611756</wp:posOffset>
                </wp:positionV>
                <wp:extent cx="79154" cy="665922"/>
                <wp:effectExtent l="57150" t="0" r="73660" b="5842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4" cy="66592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8E92" id="Connecteur droit avec flèche 57" o:spid="_x0000_s1026" type="#_x0000_t32" style="position:absolute;margin-left:374.1pt;margin-top:363.15pt;width:6.25pt;height:5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FE8A3E" wp14:editId="500A3F2B">
                <wp:simplePos x="0" y="0"/>
                <wp:positionH relativeFrom="column">
                  <wp:posOffset>1545231</wp:posOffset>
                </wp:positionH>
                <wp:positionV relativeFrom="paragraph">
                  <wp:posOffset>6455162</wp:posOffset>
                </wp:positionV>
                <wp:extent cx="2683565" cy="904460"/>
                <wp:effectExtent l="0" t="0" r="21590" b="1016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65" cy="90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8CC0E45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774C65FF" w14:textId="77777777" w:rsidR="001C3E50" w:rsidRDefault="001C3E50" w:rsidP="001C3E50"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 : supprimer ou réduire)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8A3E" id="Zone de texte 58" o:spid="_x0000_s1033" type="#_x0000_t202" style="position:absolute;margin-left:121.65pt;margin-top:508.3pt;width:211.3pt;height:7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" filled="f" strokecolor="#0070c0" strokeweight=".5pt">
                <v:textbox>
                  <w:txbxContent>
                    <w:p w14:paraId="68CC0E45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774C65FF" w14:textId="77777777" w:rsidR="001C3E50" w:rsidRDefault="001C3E50" w:rsidP="001C3E50"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 : supprimer ou réduire)</w:t>
                      </w:r>
                    </w:p>
                  </w:txbxContent>
                </v:textbox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4263BE0" wp14:editId="39D3BF64">
                <wp:simplePos x="0" y="0"/>
                <wp:positionH relativeFrom="column">
                  <wp:posOffset>2727160</wp:posOffset>
                </wp:positionH>
                <wp:positionV relativeFrom="paragraph">
                  <wp:posOffset>7280109</wp:posOffset>
                </wp:positionV>
                <wp:extent cx="100220" cy="407505"/>
                <wp:effectExtent l="57150" t="0" r="90805" b="50165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20" cy="40750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E4F0" id="Connecteur droit avec flèche 59" o:spid="_x0000_s1026" type="#_x0000_t32" style="position:absolute;margin-left:214.75pt;margin-top:573.25pt;width:7.9pt;height:32.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622FF4" wp14:editId="50D66833">
                <wp:simplePos x="0" y="0"/>
                <wp:positionH relativeFrom="margin">
                  <wp:posOffset>1833466</wp:posOffset>
                </wp:positionH>
                <wp:positionV relativeFrom="paragraph">
                  <wp:posOffset>5341979</wp:posOffset>
                </wp:positionV>
                <wp:extent cx="1815134" cy="68580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34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74CE9" w14:textId="77777777" w:rsidR="00254C7D" w:rsidRDefault="00254C7D" w:rsidP="001C3E5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Identification du </w:t>
                            </w:r>
                          </w:p>
                          <w:p w14:paraId="6C00C226" w14:textId="60D924D8" w:rsidR="001C3E50" w:rsidRDefault="001C3E50" w:rsidP="001C3E50">
                            <w:r w:rsidRPr="004A3F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Risque </w:t>
                            </w:r>
                            <w:r w:rsidR="00254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2FF4" id="Zone de texte 60" o:spid="_x0000_s1034" type="#_x0000_t202" style="position:absolute;margin-left:144.35pt;margin-top:420.65pt;width:142.9pt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" filled="f" stroked="f" strokeweight=".5pt">
                <v:textbox>
                  <w:txbxContent>
                    <w:p w14:paraId="05674CE9" w14:textId="77777777" w:rsidR="00254C7D" w:rsidRDefault="00254C7D" w:rsidP="001C3E5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Identification du </w:t>
                      </w:r>
                    </w:p>
                    <w:p w14:paraId="6C00C226" w14:textId="60D924D8" w:rsidR="001C3E50" w:rsidRDefault="001C3E50" w:rsidP="001C3E50">
                      <w:r w:rsidRPr="004A3F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Risque </w:t>
                      </w:r>
                      <w:r w:rsidR="00254C7D">
                        <w:rPr>
                          <w:b/>
                          <w:bCs/>
                          <w:sz w:val="24"/>
                          <w:szCs w:val="24"/>
                        </w:rPr>
                        <w:t>N°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C684E15" wp14:editId="58886880">
                <wp:simplePos x="0" y="0"/>
                <wp:positionH relativeFrom="column">
                  <wp:posOffset>2698170</wp:posOffset>
                </wp:positionH>
                <wp:positionV relativeFrom="paragraph">
                  <wp:posOffset>6106465</wp:posOffset>
                </wp:positionV>
                <wp:extent cx="45719" cy="388454"/>
                <wp:effectExtent l="95250" t="0" r="88265" b="5016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845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D4F1" id="Connecteur droit avec flèche 61" o:spid="_x0000_s1026" type="#_x0000_t32" style="position:absolute;margin-left:212.45pt;margin-top:480.8pt;width:3.6pt;height:30.6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1DCD6C" wp14:editId="065E5053">
                <wp:simplePos x="0" y="0"/>
                <wp:positionH relativeFrom="column">
                  <wp:posOffset>2430172</wp:posOffset>
                </wp:positionH>
                <wp:positionV relativeFrom="paragraph">
                  <wp:posOffset>4427579</wp:posOffset>
                </wp:positionV>
                <wp:extent cx="79154" cy="665922"/>
                <wp:effectExtent l="57150" t="0" r="73660" b="5842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4" cy="66592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4F6F" id="Connecteur droit avec flèche 62" o:spid="_x0000_s1026" type="#_x0000_t32" style="position:absolute;margin-left:191.35pt;margin-top:348.65pt;width:6.25pt;height:52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3C3A72" wp14:editId="009B0D65">
                <wp:simplePos x="0" y="0"/>
                <wp:positionH relativeFrom="column">
                  <wp:posOffset>1492526</wp:posOffset>
                </wp:positionH>
                <wp:positionV relativeFrom="paragraph">
                  <wp:posOffset>4952779</wp:posOffset>
                </wp:positionV>
                <wp:extent cx="2375314" cy="1261883"/>
                <wp:effectExtent l="19050" t="19050" r="25400" b="33655"/>
                <wp:wrapThrough wrapText="bothSides">
                  <wp:wrapPolygon edited="0">
                    <wp:start x="10396" y="-326"/>
                    <wp:lineTo x="5198" y="0"/>
                    <wp:lineTo x="1733" y="3913"/>
                    <wp:lineTo x="2079" y="10436"/>
                    <wp:lineTo x="-173" y="10436"/>
                    <wp:lineTo x="-173" y="14023"/>
                    <wp:lineTo x="2599" y="15654"/>
                    <wp:lineTo x="5544" y="21850"/>
                    <wp:lineTo x="16113" y="21850"/>
                    <wp:lineTo x="19059" y="15654"/>
                    <wp:lineTo x="21658" y="14023"/>
                    <wp:lineTo x="21658" y="13045"/>
                    <wp:lineTo x="19579" y="10436"/>
                    <wp:lineTo x="20098" y="4240"/>
                    <wp:lineTo x="18712" y="3261"/>
                    <wp:lineTo x="11435" y="-326"/>
                    <wp:lineTo x="10396" y="-326"/>
                  </wp:wrapPolygon>
                </wp:wrapThrough>
                <wp:docPr id="63" name="Étoile à 7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14" cy="1261883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C7BD" id="Étoile à 7 branches 13" o:spid="_x0000_s1026" style="position:absolute;margin-left:117.5pt;margin-top:390pt;width:187.05pt;height:99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314,126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" path="m-6,811525l365770,561594,235229,249932r586658,1l1187657,r365770,249933l2140085,249932,2009544,561594r365776,249931l1846756,950228r-130545,311662l1187657,1123186,659103,1261890,528558,950228,-6,811525xe" fillcolor="red" strokecolor="red" strokeweight="1pt">
                <v:stroke joinstyle="miter"/>
                <v:path arrowok="t" o:connecttype="custom" o:connectlocs="-6,811525;365770,561594;235229,249932;821887,249933;1187657,0;1553427,249933;2140085,249932;2009544,561594;2375320,811525;1846756,950228;1716211,1261890;1187657,1123186;659103,1261890;528558,950228;-6,811525" o:connectangles="0,0,0,0,0,0,0,0,0,0,0,0,0,0,0"/>
                <w10:wrap type="through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5D9768" wp14:editId="3C866812">
                <wp:simplePos x="0" y="0"/>
                <wp:positionH relativeFrom="column">
                  <wp:posOffset>670588</wp:posOffset>
                </wp:positionH>
                <wp:positionV relativeFrom="paragraph">
                  <wp:posOffset>4298371</wp:posOffset>
                </wp:positionV>
                <wp:extent cx="272387" cy="616226"/>
                <wp:effectExtent l="38100" t="19050" r="52070" b="5080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87" cy="61622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ABFA" id="Connecteur droit avec flèche 64" o:spid="_x0000_s1026" type="#_x0000_t32" style="position:absolute;margin-left:52.8pt;margin-top:338.45pt;width:21.45pt;height:48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6251AA" wp14:editId="503A2A5C">
                <wp:simplePos x="0" y="0"/>
                <wp:positionH relativeFrom="column">
                  <wp:posOffset>-800403</wp:posOffset>
                </wp:positionH>
                <wp:positionV relativeFrom="paragraph">
                  <wp:posOffset>4735692</wp:posOffset>
                </wp:positionV>
                <wp:extent cx="2375314" cy="1261883"/>
                <wp:effectExtent l="19050" t="19050" r="25400" b="33655"/>
                <wp:wrapNone/>
                <wp:docPr id="66" name="Étoile à 7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14" cy="1261883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4CB5" id="Étoile à 7 branches 13" o:spid="_x0000_s1026" style="position:absolute;margin-left:-63pt;margin-top:372.9pt;width:187.05pt;height:9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314,126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" path="m-6,811525l365770,561594,235229,249932r586658,1l1187657,r365770,249933l2140085,249932,2009544,561594r365776,249931l1846756,950228r-130545,311662l1187657,1123186,659103,1261890,528558,950228,-6,811525xe" fillcolor="red" strokecolor="red" strokeweight="1pt">
                <v:stroke joinstyle="miter"/>
                <v:path arrowok="t" o:connecttype="custom" o:connectlocs="-6,811525;365770,561594;235229,249932;821887,249933;1187657,0;1553427,249933;2140085,249932;2009544,561594;2375320,811525;1846756,950228;1716211,1261890;1187657,1123186;659103,1261890;528558,950228;-6,811525" o:connectangles="0,0,0,0,0,0,0,0,0,0,0,0,0,0,0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AB3BE4" wp14:editId="62257B29">
                <wp:simplePos x="0" y="0"/>
                <wp:positionH relativeFrom="margin">
                  <wp:posOffset>-561865</wp:posOffset>
                </wp:positionH>
                <wp:positionV relativeFrom="paragraph">
                  <wp:posOffset>5173014</wp:posOffset>
                </wp:positionV>
                <wp:extent cx="1947242" cy="934278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242" cy="934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B71B6" w14:textId="36A9D379" w:rsidR="00254C7D" w:rsidRDefault="00254C7D" w:rsidP="001C3E5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du risque</w:t>
                            </w:r>
                          </w:p>
                          <w:p w14:paraId="179BE19E" w14:textId="5F42BEB8" w:rsidR="001C3E50" w:rsidRPr="004A3FF0" w:rsidRDefault="001C3E50" w:rsidP="001C3E5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F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Risque </w:t>
                            </w:r>
                            <w:r w:rsidR="00254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N°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522B2D15" w14:textId="77777777" w:rsidR="001C3E50" w:rsidRDefault="001C3E50" w:rsidP="001C3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3BE4" id="Zone de texte 67" o:spid="_x0000_s1035" type="#_x0000_t202" style="position:absolute;margin-left:-44.25pt;margin-top:407.3pt;width:153.35pt;height:73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" filled="f" stroked="f" strokeweight=".5pt">
                <v:textbox>
                  <w:txbxContent>
                    <w:p w14:paraId="1E9B71B6" w14:textId="36A9D379" w:rsidR="00254C7D" w:rsidRDefault="00254C7D" w:rsidP="001C3E5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Identification du risque</w:t>
                      </w:r>
                    </w:p>
                    <w:p w14:paraId="179BE19E" w14:textId="5F42BEB8" w:rsidR="001C3E50" w:rsidRPr="004A3FF0" w:rsidRDefault="001C3E50" w:rsidP="001C3E5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3F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Risque </w:t>
                      </w:r>
                      <w:r w:rsidR="00254C7D">
                        <w:rPr>
                          <w:b/>
                          <w:bCs/>
                          <w:sz w:val="24"/>
                          <w:szCs w:val="24"/>
                        </w:rPr>
                        <w:t>N°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522B2D15" w14:textId="77777777" w:rsidR="001C3E50" w:rsidRDefault="001C3E50" w:rsidP="001C3E50"/>
                  </w:txbxContent>
                </v:textbox>
                <w10:wrap anchorx="margin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F2ABDC" wp14:editId="42B7FA34">
                <wp:simplePos x="0" y="0"/>
                <wp:positionH relativeFrom="margin">
                  <wp:posOffset>-571804</wp:posOffset>
                </wp:positionH>
                <wp:positionV relativeFrom="paragraph">
                  <wp:posOffset>7459015</wp:posOffset>
                </wp:positionV>
                <wp:extent cx="2566035" cy="824754"/>
                <wp:effectExtent l="0" t="0" r="24765" b="1397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8247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B3598E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5D7F6A23" w14:textId="5971F8C9" w:rsidR="001C3E50" w:rsidRDefault="001C3E50" w:rsidP="001C3E50">
                            <w:pPr>
                              <w:spacing w:line="240" w:lineRule="auto"/>
                              <w:contextualSpacing/>
                            </w:pPr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II :</w:t>
                            </w:r>
                            <w:r w:rsidR="00254C7D">
                              <w:t xml:space="preserve"> isoler le danger et protéger, diminuer le dommage,</w:t>
                            </w:r>
                            <w:r w:rsidRPr="00C228EE">
                              <w:t xml:space="preserve"> quels équipements)</w:t>
                            </w:r>
                          </w:p>
                          <w:p w14:paraId="5923528D" w14:textId="77777777" w:rsidR="001C3E50" w:rsidRPr="00C228EE" w:rsidRDefault="001C3E50" w:rsidP="001C3E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ABDC" id="Zone de texte 68" o:spid="_x0000_s1036" type="#_x0000_t202" style="position:absolute;margin-left:-45pt;margin-top:587.3pt;width:202.05pt;height:64.9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" filled="f" strokecolor="#0070c0" strokeweight=".5pt">
                <v:textbox>
                  <w:txbxContent>
                    <w:p w14:paraId="4AB3598E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5D7F6A23" w14:textId="5971F8C9" w:rsidR="001C3E50" w:rsidRDefault="001C3E50" w:rsidP="001C3E50">
                      <w:pPr>
                        <w:spacing w:line="240" w:lineRule="auto"/>
                        <w:contextualSpacing/>
                      </w:pPr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II :</w:t>
                      </w:r>
                      <w:r w:rsidR="00254C7D">
                        <w:t xml:space="preserve"> isoler le danger et protéger, diminuer le dommage,</w:t>
                      </w:r>
                      <w:r w:rsidRPr="00C228EE">
                        <w:t xml:space="preserve"> quels équipements)</w:t>
                      </w:r>
                    </w:p>
                    <w:p w14:paraId="5923528D" w14:textId="77777777" w:rsidR="001C3E50" w:rsidRPr="00C228EE" w:rsidRDefault="001C3E50" w:rsidP="001C3E50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7066A38" wp14:editId="3C25AB34">
                <wp:simplePos x="0" y="0"/>
                <wp:positionH relativeFrom="column">
                  <wp:posOffset>658164</wp:posOffset>
                </wp:positionH>
                <wp:positionV relativeFrom="paragraph">
                  <wp:posOffset>7131022</wp:posOffset>
                </wp:positionV>
                <wp:extent cx="45719" cy="308113"/>
                <wp:effectExtent l="95250" t="0" r="69215" b="53975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811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F505" id="Connecteur droit avec flèche 69" o:spid="_x0000_s1026" type="#_x0000_t32" style="position:absolute;margin-left:51.8pt;margin-top:561.5pt;width:3.6pt;height:24.2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C25C0F6" wp14:editId="1F685365">
                <wp:simplePos x="0" y="0"/>
                <wp:positionH relativeFrom="column">
                  <wp:posOffset>1232976</wp:posOffset>
                </wp:positionH>
                <wp:positionV relativeFrom="paragraph">
                  <wp:posOffset>8283767</wp:posOffset>
                </wp:positionV>
                <wp:extent cx="45719" cy="326473"/>
                <wp:effectExtent l="95250" t="0" r="88265" b="5461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647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0D2C" id="Connecteur droit avec flèche 70" o:spid="_x0000_s1026" type="#_x0000_t32" style="position:absolute;margin-left:97.1pt;margin-top:652.25pt;width:3.6pt;height:25.7pt;flip:x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53FBBF" wp14:editId="30ED8EC0">
                <wp:simplePos x="0" y="0"/>
                <wp:positionH relativeFrom="column">
                  <wp:posOffset>-810343</wp:posOffset>
                </wp:positionH>
                <wp:positionV relativeFrom="paragraph">
                  <wp:posOffset>6355770</wp:posOffset>
                </wp:positionV>
                <wp:extent cx="2066925" cy="765313"/>
                <wp:effectExtent l="0" t="0" r="28575" b="1587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653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F2E3126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6A205FC2" w14:textId="612E38B8" w:rsidR="001C3E50" w:rsidRDefault="001C3E50" w:rsidP="001C3E50"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 : supprimer ou réduire</w:t>
                            </w:r>
                            <w:r w:rsidR="00254C7D">
                              <w:t xml:space="preserve"> le danger</w:t>
                            </w:r>
                            <w:r w:rsidRPr="00C228E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FBBF" id="Zone de texte 71" o:spid="_x0000_s1037" type="#_x0000_t202" style="position:absolute;margin-left:-63.8pt;margin-top:500.45pt;width:162.75pt;height:6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" filled="f" strokecolor="#0070c0" strokeweight=".5pt">
                <v:textbox>
                  <w:txbxContent>
                    <w:p w14:paraId="3F2E3126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6A205FC2" w14:textId="612E38B8" w:rsidR="001C3E50" w:rsidRDefault="001C3E50" w:rsidP="001C3E50"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 : supprimer ou réduire</w:t>
                      </w:r>
                      <w:r w:rsidR="00254C7D">
                        <w:t xml:space="preserve"> le danger</w:t>
                      </w:r>
                      <w:r w:rsidRPr="00C228E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48A36B7" wp14:editId="6561DFF9">
                <wp:simplePos x="0" y="0"/>
                <wp:positionH relativeFrom="column">
                  <wp:posOffset>271365</wp:posOffset>
                </wp:positionH>
                <wp:positionV relativeFrom="paragraph">
                  <wp:posOffset>5828996</wp:posOffset>
                </wp:positionV>
                <wp:extent cx="45719" cy="523875"/>
                <wp:effectExtent l="114300" t="0" r="88265" b="47625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3B45" id="Connecteur droit avec flèche 72" o:spid="_x0000_s1026" type="#_x0000_t32" style="position:absolute;margin-left:21.35pt;margin-top:459pt;width:3.6pt;height:41.25pt;flip:x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7FCE3D" wp14:editId="7F46BD92">
                <wp:simplePos x="0" y="0"/>
                <wp:positionH relativeFrom="column">
                  <wp:posOffset>1068153</wp:posOffset>
                </wp:positionH>
                <wp:positionV relativeFrom="paragraph">
                  <wp:posOffset>243206</wp:posOffset>
                </wp:positionV>
                <wp:extent cx="1914525" cy="1306582"/>
                <wp:effectExtent l="0" t="0" r="28575" b="2730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065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AF37669" w14:textId="6041EDFB" w:rsidR="001C3E50" w:rsidRDefault="001C3E50" w:rsidP="0035163D">
                            <w:pPr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Quoi ?</w:t>
                            </w:r>
                          </w:p>
                          <w:p w14:paraId="5C539E1C" w14:textId="4556E488" w:rsidR="0035163D" w:rsidRPr="0035163D" w:rsidRDefault="0035163D" w:rsidP="0035163D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35163D">
                              <w:rPr>
                                <w:sz w:val="28"/>
                                <w:szCs w:val="28"/>
                              </w:rPr>
                              <w:t>Que fait l’opérateur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avec quel matériel et matériaux</w:t>
                            </w:r>
                            <w:r w:rsidR="00254C7D">
                              <w:rPr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CE3D" id="Zone de texte 75" o:spid="_x0000_s1038" type="#_x0000_t202" style="position:absolute;margin-left:84.1pt;margin-top:19.15pt;width:150.75pt;height:10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" filled="f" strokecolor="#0070c0" strokeweight=".5pt">
                <v:textbox>
                  <w:txbxContent>
                    <w:p w14:paraId="0AF37669" w14:textId="6041EDFB" w:rsidR="001C3E50" w:rsidRDefault="001C3E50" w:rsidP="0035163D">
                      <w:pPr>
                        <w:contextualSpacing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Quoi ?</w:t>
                      </w:r>
                    </w:p>
                    <w:p w14:paraId="5C539E1C" w14:textId="4556E488" w:rsidR="0035163D" w:rsidRPr="0035163D" w:rsidRDefault="0035163D" w:rsidP="0035163D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35163D">
                        <w:rPr>
                          <w:sz w:val="28"/>
                          <w:szCs w:val="28"/>
                        </w:rPr>
                        <w:t>Que fait l’opérateur</w:t>
                      </w:r>
                      <w:r>
                        <w:rPr>
                          <w:sz w:val="28"/>
                          <w:szCs w:val="28"/>
                        </w:rPr>
                        <w:t>, avec quel matériel et matériaux</w:t>
                      </w:r>
                      <w:r w:rsidR="00254C7D">
                        <w:rPr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1C3E50">
        <w:rPr>
          <w:noProof/>
        </w:rPr>
        <w:drawing>
          <wp:anchor distT="0" distB="0" distL="114300" distR="114300" simplePos="0" relativeHeight="251765760" behindDoc="0" locked="0" layoutInCell="1" allowOverlap="1" wp14:anchorId="3080DFF6" wp14:editId="5B1CBEA0">
            <wp:simplePos x="0" y="0"/>
            <wp:positionH relativeFrom="margin">
              <wp:posOffset>908685</wp:posOffset>
            </wp:positionH>
            <wp:positionV relativeFrom="paragraph">
              <wp:posOffset>3015615</wp:posOffset>
            </wp:positionV>
            <wp:extent cx="2308225" cy="1536065"/>
            <wp:effectExtent l="0" t="0" r="0" b="6985"/>
            <wp:wrapThrough wrapText="bothSides">
              <wp:wrapPolygon edited="0">
                <wp:start x="0" y="0"/>
                <wp:lineTo x="0" y="21430"/>
                <wp:lineTo x="21392" y="21430"/>
                <wp:lineTo x="21392" y="0"/>
                <wp:lineTo x="0" y="0"/>
              </wp:wrapPolygon>
            </wp:wrapThrough>
            <wp:docPr id="81" name="Image 81" descr="Technicien-dentiste CFC / Technicienne-dentiste CFC - orientation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icien-dentiste CFC / Technicienne-dentiste CFC - orientation.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50" w:rsidRPr="000E7776">
        <w:drawing>
          <wp:anchor distT="0" distB="0" distL="114300" distR="114300" simplePos="0" relativeHeight="251766784" behindDoc="0" locked="0" layoutInCell="1" allowOverlap="1" wp14:anchorId="78C9ED4B" wp14:editId="7AAD16DB">
            <wp:simplePos x="0" y="0"/>
            <wp:positionH relativeFrom="column">
              <wp:posOffset>3155370</wp:posOffset>
            </wp:positionH>
            <wp:positionV relativeFrom="paragraph">
              <wp:posOffset>2509328</wp:posOffset>
            </wp:positionV>
            <wp:extent cx="1748790" cy="2081372"/>
            <wp:effectExtent l="0" t="0" r="381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70" cy="209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30B92A" wp14:editId="7818D8D5">
                <wp:simplePos x="0" y="0"/>
                <wp:positionH relativeFrom="column">
                  <wp:posOffset>2014854</wp:posOffset>
                </wp:positionH>
                <wp:positionV relativeFrom="paragraph">
                  <wp:posOffset>1529080</wp:posOffset>
                </wp:positionV>
                <wp:extent cx="247650" cy="1533525"/>
                <wp:effectExtent l="95250" t="38100" r="38100" b="2857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533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D5A8" id="Connecteur droit avec flèche 78" o:spid="_x0000_s1026" type="#_x0000_t32" style="position:absolute;margin-left:158.65pt;margin-top:120.4pt;width:19.5pt;height:120.7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" strokecolor="#5b9bd5" strokeweight="4.5pt">
                <v:stroke endarrow="block" joinstyle="miter"/>
              </v:shape>
            </w:pict>
          </mc:Fallback>
        </mc:AlternateContent>
      </w:r>
      <w:r w:rsidR="001C3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970C77" wp14:editId="46083090">
                <wp:simplePos x="0" y="0"/>
                <wp:positionH relativeFrom="column">
                  <wp:posOffset>948055</wp:posOffset>
                </wp:positionH>
                <wp:positionV relativeFrom="paragraph">
                  <wp:posOffset>2442845</wp:posOffset>
                </wp:positionV>
                <wp:extent cx="438150" cy="923925"/>
                <wp:effectExtent l="38100" t="38100" r="38100" b="28575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9239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0A68" id="Connecteur droit avec flèche 80" o:spid="_x0000_s1026" type="#_x0000_t32" style="position:absolute;margin-left:74.65pt;margin-top:192.35pt;width:34.5pt;height:72.7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" strokecolor="#5b9bd5" strokeweight="4.5pt">
                <v:stroke endarrow="block" joinstyle="miter"/>
              </v:shape>
            </w:pict>
          </mc:Fallback>
        </mc:AlternateContent>
      </w:r>
    </w:p>
    <w:p w14:paraId="137B4663" w14:textId="79DFAB3B" w:rsidR="004A3FF0" w:rsidRDefault="00B922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534013" wp14:editId="00958035">
                <wp:simplePos x="0" y="0"/>
                <wp:positionH relativeFrom="column">
                  <wp:posOffset>-810674</wp:posOffset>
                </wp:positionH>
                <wp:positionV relativeFrom="paragraph">
                  <wp:posOffset>8258534</wp:posOffset>
                </wp:positionV>
                <wp:extent cx="2842260" cy="884583"/>
                <wp:effectExtent l="0" t="0" r="15240" b="1079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8845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DCEC03C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Préventions </w:t>
                            </w:r>
                          </w:p>
                          <w:p w14:paraId="0FB1AC52" w14:textId="7F6EDDF3" w:rsidR="001C3E50" w:rsidRDefault="001C3E50" w:rsidP="001C3E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niveau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III : formations ou informations</w:t>
                            </w:r>
                            <w:r w:rsidR="00254C7D">
                              <w:rPr>
                                <w:sz w:val="24"/>
                                <w:szCs w:val="24"/>
                              </w:rPr>
                              <w:t>, apprendre à travailler en présence du danger, acquérir des connaissances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4013" id="Zone de texte 65" o:spid="_x0000_s1039" type="#_x0000_t202" style="position:absolute;margin-left:-63.85pt;margin-top:650.3pt;width:223.8pt;height:6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" filled="f" strokecolor="#0070c0" strokeweight=".5pt">
                <v:textbox>
                  <w:txbxContent>
                    <w:p w14:paraId="4DCEC03C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Préventions </w:t>
                      </w:r>
                    </w:p>
                    <w:p w14:paraId="0FB1AC52" w14:textId="7F6EDDF3" w:rsidR="001C3E50" w:rsidRDefault="001C3E50" w:rsidP="001C3E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niveau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III : formations ou informations</w:t>
                      </w:r>
                      <w:r w:rsidR="00254C7D">
                        <w:rPr>
                          <w:sz w:val="24"/>
                          <w:szCs w:val="24"/>
                        </w:rPr>
                        <w:t>, apprendre à travailler en présence du danger, acquérir des connaissances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4C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C874D6" wp14:editId="1C81BE29">
                <wp:simplePos x="0" y="0"/>
                <wp:positionH relativeFrom="page">
                  <wp:align>right</wp:align>
                </wp:positionH>
                <wp:positionV relativeFrom="paragraph">
                  <wp:posOffset>8308340</wp:posOffset>
                </wp:positionV>
                <wp:extent cx="2086610" cy="765313"/>
                <wp:effectExtent l="0" t="0" r="27940" b="158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7653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5172FAD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Préventions </w:t>
                            </w:r>
                          </w:p>
                          <w:p w14:paraId="458CDEB5" w14:textId="77777777" w:rsidR="001C3E50" w:rsidRDefault="001C3E50" w:rsidP="001C3E5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niveau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III : formations ou informations)</w:t>
                            </w:r>
                          </w:p>
                          <w:p w14:paraId="5E00351B" w14:textId="77777777" w:rsidR="001C3E50" w:rsidRPr="00C228EE" w:rsidRDefault="001C3E50" w:rsidP="001C3E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74D6" id="Zone de texte 45" o:spid="_x0000_s1040" type="#_x0000_t202" style="position:absolute;margin-left:113.1pt;margin-top:654.2pt;width:164.3pt;height:60.25pt;z-index:251778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" filled="f" strokecolor="#0070c0" strokeweight=".5pt">
                <v:textbox>
                  <w:txbxContent>
                    <w:p w14:paraId="65172FAD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Préventions </w:t>
                      </w:r>
                    </w:p>
                    <w:p w14:paraId="458CDEB5" w14:textId="77777777" w:rsidR="001C3E50" w:rsidRDefault="001C3E50" w:rsidP="001C3E5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niveau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III : formations ou informations)</w:t>
                      </w:r>
                    </w:p>
                    <w:p w14:paraId="5E00351B" w14:textId="77777777" w:rsidR="001C3E50" w:rsidRPr="00C228EE" w:rsidRDefault="001C3E50" w:rsidP="001C3E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4C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E04282" wp14:editId="33A5AC6C">
                <wp:simplePos x="0" y="0"/>
                <wp:positionH relativeFrom="column">
                  <wp:posOffset>2101546</wp:posOffset>
                </wp:positionH>
                <wp:positionV relativeFrom="paragraph">
                  <wp:posOffset>8307706</wp:posOffset>
                </wp:positionV>
                <wp:extent cx="2384425" cy="834887"/>
                <wp:effectExtent l="0" t="0" r="15875" b="2286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8348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7415953" w14:textId="77777777" w:rsidR="001C3E50" w:rsidRDefault="001C3E50" w:rsidP="001C3E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Préventions </w:t>
                            </w:r>
                          </w:p>
                          <w:p w14:paraId="010CB254" w14:textId="77777777" w:rsidR="001C3E50" w:rsidRDefault="001C3E50" w:rsidP="001C3E5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niveau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III : formations ou informations)</w:t>
                            </w:r>
                          </w:p>
                          <w:p w14:paraId="7DE5A656" w14:textId="77777777" w:rsidR="001C3E50" w:rsidRPr="00C228EE" w:rsidRDefault="001C3E50" w:rsidP="001C3E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4282" id="Zone de texte 48" o:spid="_x0000_s1041" type="#_x0000_t202" style="position:absolute;margin-left:165.5pt;margin-top:654.15pt;width:187.75pt;height:6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" filled="f" strokecolor="#0070c0" strokeweight=".5pt">
                <v:textbox>
                  <w:txbxContent>
                    <w:p w14:paraId="57415953" w14:textId="77777777" w:rsidR="001C3E50" w:rsidRDefault="001C3E50" w:rsidP="001C3E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Préventions </w:t>
                      </w:r>
                    </w:p>
                    <w:p w14:paraId="010CB254" w14:textId="77777777" w:rsidR="001C3E50" w:rsidRDefault="001C3E50" w:rsidP="001C3E5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niveau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III : formations ou informations)</w:t>
                      </w:r>
                    </w:p>
                    <w:p w14:paraId="7DE5A656" w14:textId="77777777" w:rsidR="001C3E50" w:rsidRPr="00C228EE" w:rsidRDefault="001C3E50" w:rsidP="001C3E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C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DA36F5" wp14:editId="532D46DE">
                <wp:simplePos x="0" y="0"/>
                <wp:positionH relativeFrom="column">
                  <wp:posOffset>3970379</wp:posOffset>
                </wp:positionH>
                <wp:positionV relativeFrom="paragraph">
                  <wp:posOffset>814705</wp:posOffset>
                </wp:positionV>
                <wp:extent cx="2514600" cy="993775"/>
                <wp:effectExtent l="0" t="0" r="19050" b="1587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360A216" w14:textId="77777777" w:rsidR="001C3E50" w:rsidRDefault="001C3E50" w:rsidP="00254C7D">
                            <w:pPr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Comment ?</w:t>
                            </w:r>
                          </w:p>
                          <w:p w14:paraId="1D36FC76" w14:textId="1D6CD72B" w:rsidR="001C3E50" w:rsidRPr="00D53442" w:rsidRDefault="00254C7D" w:rsidP="001C3E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 quelle façon fait-il son activité, son travail, avec qui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36F5" id="Zone de texte 73" o:spid="_x0000_s1042" type="#_x0000_t202" style="position:absolute;margin-left:312.65pt;margin-top:64.15pt;width:198pt;height:7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" filled="f" strokecolor="#0070c0" strokeweight=".5pt">
                <v:textbox>
                  <w:txbxContent>
                    <w:p w14:paraId="3360A216" w14:textId="77777777" w:rsidR="001C3E50" w:rsidRDefault="001C3E50" w:rsidP="00254C7D">
                      <w:pPr>
                        <w:contextualSpacing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Comment ?</w:t>
                      </w:r>
                    </w:p>
                    <w:p w14:paraId="1D36FC76" w14:textId="1D6CD72B" w:rsidR="001C3E50" w:rsidRPr="00D53442" w:rsidRDefault="00254C7D" w:rsidP="001C3E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 quelle façon fait-il son activité, son travail, avec qui ?</w:t>
                      </w:r>
                    </w:p>
                  </w:txbxContent>
                </v:textbox>
              </v:shape>
            </w:pict>
          </mc:Fallback>
        </mc:AlternateContent>
      </w:r>
      <w:r w:rsidR="00254C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4D8F6D" wp14:editId="0D50AE5F">
                <wp:simplePos x="0" y="0"/>
                <wp:positionH relativeFrom="column">
                  <wp:posOffset>3124725</wp:posOffset>
                </wp:positionH>
                <wp:positionV relativeFrom="paragraph">
                  <wp:posOffset>685495</wp:posOffset>
                </wp:positionV>
                <wp:extent cx="523571" cy="2087632"/>
                <wp:effectExtent l="19050" t="38100" r="67310" b="27305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571" cy="208763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C215" id="Connecteur droit avec flèche 77" o:spid="_x0000_s1026" type="#_x0000_t32" style="position:absolute;margin-left:246.05pt;margin-top:54pt;width:41.25pt;height:164.4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" strokecolor="#5b9bd5" strokeweight="4.5pt">
                <v:stroke endarrow="block" joinstyle="miter"/>
              </v:shape>
            </w:pict>
          </mc:Fallback>
        </mc:AlternateContent>
      </w:r>
      <w:r w:rsidR="00351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62BBEB" wp14:editId="53BE2336">
                <wp:simplePos x="0" y="0"/>
                <wp:positionH relativeFrom="column">
                  <wp:posOffset>-263691</wp:posOffset>
                </wp:positionH>
                <wp:positionV relativeFrom="paragraph">
                  <wp:posOffset>1381235</wp:posOffset>
                </wp:positionV>
                <wp:extent cx="2077279" cy="809625"/>
                <wp:effectExtent l="0" t="0" r="18415" b="2857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79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D943B3C" w14:textId="77777777" w:rsidR="0035163D" w:rsidRDefault="001C3E50" w:rsidP="0035163D">
                            <w:pPr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Qui ?</w:t>
                            </w:r>
                          </w:p>
                          <w:p w14:paraId="4A94C0DC" w14:textId="1B2C7665" w:rsidR="001C3E50" w:rsidRPr="00D53442" w:rsidRDefault="0035163D" w:rsidP="0035163D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Qualification, âge, poste</w:t>
                            </w:r>
                            <w:r w:rsidR="00254C7D">
                              <w:rPr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BBEB" id="Zone de texte 79" o:spid="_x0000_s1043" type="#_x0000_t202" style="position:absolute;margin-left:-20.75pt;margin-top:108.75pt;width:163.55pt;height:6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" filled="f" strokecolor="#0070c0" strokeweight=".5pt">
                <v:textbox>
                  <w:txbxContent>
                    <w:p w14:paraId="4D943B3C" w14:textId="77777777" w:rsidR="0035163D" w:rsidRDefault="001C3E50" w:rsidP="0035163D">
                      <w:pPr>
                        <w:contextualSpacing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Qui ?</w:t>
                      </w:r>
                    </w:p>
                    <w:p w14:paraId="4A94C0DC" w14:textId="1B2C7665" w:rsidR="001C3E50" w:rsidRPr="00D53442" w:rsidRDefault="0035163D" w:rsidP="0035163D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Qualification, âge, poste</w:t>
                      </w:r>
                      <w:r w:rsidR="00254C7D">
                        <w:rPr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4A3FF0">
        <w:br w:type="page"/>
      </w:r>
    </w:p>
    <w:p w14:paraId="3347F6CE" w14:textId="5A01F4D2" w:rsidR="002E617F" w:rsidRDefault="000D50F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1D565F" wp14:editId="7C4EA051">
                <wp:simplePos x="0" y="0"/>
                <wp:positionH relativeFrom="page">
                  <wp:posOffset>5446643</wp:posOffset>
                </wp:positionH>
                <wp:positionV relativeFrom="paragraph">
                  <wp:posOffset>8452927</wp:posOffset>
                </wp:positionV>
                <wp:extent cx="2086610" cy="1271325"/>
                <wp:effectExtent l="0" t="0" r="27940" b="241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1271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4B0DBA" w14:textId="77777777" w:rsidR="000D50F6" w:rsidRDefault="000D50F6" w:rsidP="000D50F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Préventions </w:t>
                            </w:r>
                          </w:p>
                          <w:p w14:paraId="055A5C29" w14:textId="77777777" w:rsidR="000D50F6" w:rsidRDefault="000D50F6" w:rsidP="000D50F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niveau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III : formations ou informations)</w:t>
                            </w:r>
                          </w:p>
                          <w:p w14:paraId="37A7FA4A" w14:textId="77777777" w:rsidR="000D50F6" w:rsidRDefault="000D50F6" w:rsidP="000D50F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D50F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0F6">
                              <w:rPr>
                                <w:sz w:val="24"/>
                                <w:szCs w:val="24"/>
                              </w:rPr>
                              <w:t>Affichage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</w:t>
                            </w:r>
                            <w:r w:rsidRPr="000D50F6">
                              <w:rPr>
                                <w:sz w:val="24"/>
                                <w:szCs w:val="24"/>
                              </w:rPr>
                              <w:t>nneaux</w:t>
                            </w:r>
                          </w:p>
                          <w:p w14:paraId="49F60CCA" w14:textId="55524866" w:rsidR="000D50F6" w:rsidRDefault="000D50F6" w:rsidP="000D50F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Formations (PRP, PRAP)</w:t>
                            </w:r>
                          </w:p>
                          <w:p w14:paraId="50B05C47" w14:textId="3D3CA384" w:rsidR="000D50F6" w:rsidRPr="00404111" w:rsidRDefault="000D50F6" w:rsidP="000D50F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vérification et maintenance</w:t>
                            </w:r>
                          </w:p>
                          <w:p w14:paraId="7F55736D" w14:textId="77777777" w:rsidR="000D50F6" w:rsidRPr="00C228EE" w:rsidRDefault="000D50F6" w:rsidP="000D50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565F" id="Zone de texte 44" o:spid="_x0000_s1044" type="#_x0000_t202" style="position:absolute;margin-left:428.85pt;margin-top:665.6pt;width:164.3pt;height:100.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" filled="f" strokecolor="#0070c0" strokeweight=".5pt">
                <v:textbox>
                  <w:txbxContent>
                    <w:p w14:paraId="274B0DBA" w14:textId="77777777" w:rsidR="000D50F6" w:rsidRDefault="000D50F6" w:rsidP="000D50F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Préventions </w:t>
                      </w:r>
                    </w:p>
                    <w:p w14:paraId="055A5C29" w14:textId="77777777" w:rsidR="000D50F6" w:rsidRDefault="000D50F6" w:rsidP="000D50F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niveau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III : formations ou informations)</w:t>
                      </w:r>
                    </w:p>
                    <w:p w14:paraId="37A7FA4A" w14:textId="77777777" w:rsidR="000D50F6" w:rsidRDefault="000D50F6" w:rsidP="000D50F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0D50F6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D50F6">
                        <w:rPr>
                          <w:sz w:val="24"/>
                          <w:szCs w:val="24"/>
                        </w:rPr>
                        <w:t>Affichage de</w:t>
                      </w:r>
                      <w:r>
                        <w:rPr>
                          <w:sz w:val="24"/>
                          <w:szCs w:val="24"/>
                        </w:rPr>
                        <w:t xml:space="preserve"> pa</w:t>
                      </w:r>
                      <w:r w:rsidRPr="000D50F6">
                        <w:rPr>
                          <w:sz w:val="24"/>
                          <w:szCs w:val="24"/>
                        </w:rPr>
                        <w:t>nneaux</w:t>
                      </w:r>
                    </w:p>
                    <w:p w14:paraId="49F60CCA" w14:textId="55524866" w:rsidR="000D50F6" w:rsidRDefault="000D50F6" w:rsidP="000D50F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Formations (PRP, PRAP)</w:t>
                      </w:r>
                    </w:p>
                    <w:p w14:paraId="50B05C47" w14:textId="3D3CA384" w:rsidR="000D50F6" w:rsidRPr="00404111" w:rsidRDefault="000D50F6" w:rsidP="000D50F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vérification et maintenance</w:t>
                      </w:r>
                    </w:p>
                    <w:p w14:paraId="7F55736D" w14:textId="77777777" w:rsidR="000D50F6" w:rsidRPr="00C228EE" w:rsidRDefault="000D50F6" w:rsidP="000D50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6FC6613" wp14:editId="57E6357A">
                <wp:simplePos x="0" y="0"/>
                <wp:positionH relativeFrom="column">
                  <wp:posOffset>5769361</wp:posOffset>
                </wp:positionH>
                <wp:positionV relativeFrom="paragraph">
                  <wp:posOffset>8224328</wp:posOffset>
                </wp:positionV>
                <wp:extent cx="60821" cy="357808"/>
                <wp:effectExtent l="95250" t="0" r="92075" b="6159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21" cy="35780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EE59" id="Connecteur droit avec flèche 42" o:spid="_x0000_s1026" type="#_x0000_t32" style="position:absolute;margin-left:454.3pt;margin-top:647.6pt;width:4.8pt;height:28.15pt;flip:x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" strokecolor="#5b9bd5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8B61DF" wp14:editId="61A1F31D">
                <wp:simplePos x="0" y="0"/>
                <wp:positionH relativeFrom="page">
                  <wp:posOffset>5471243</wp:posOffset>
                </wp:positionH>
                <wp:positionV relativeFrom="paragraph">
                  <wp:posOffset>7538389</wp:posOffset>
                </wp:positionV>
                <wp:extent cx="2126974" cy="785192"/>
                <wp:effectExtent l="0" t="0" r="26035" b="1524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974" cy="7851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EE22C4F" w14:textId="77777777" w:rsidR="000D50F6" w:rsidRDefault="000D50F6" w:rsidP="000D50F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15CA80C8" w14:textId="77777777" w:rsidR="000D50F6" w:rsidRDefault="000D50F6" w:rsidP="000D50F6">
                            <w:pPr>
                              <w:spacing w:line="240" w:lineRule="auto"/>
                              <w:contextualSpacing/>
                            </w:pPr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II : quels équipements)</w:t>
                            </w:r>
                          </w:p>
                          <w:p w14:paraId="14BB4755" w14:textId="24AA7F8A" w:rsidR="000D50F6" w:rsidRPr="00C228EE" w:rsidRDefault="000D50F6" w:rsidP="000D50F6">
                            <w:pPr>
                              <w:spacing w:line="240" w:lineRule="auto"/>
                            </w:pPr>
                            <w:r>
                              <w:t xml:space="preserve">- </w:t>
                            </w:r>
                            <w:r>
                              <w:t>Vérification des fils, du 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61DF" id="Zone de texte 43" o:spid="_x0000_s1045" type="#_x0000_t202" style="position:absolute;margin-left:430.8pt;margin-top:593.55pt;width:167.5pt;height:61.8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" filled="f" strokecolor="#0070c0" strokeweight=".5pt">
                <v:textbox>
                  <w:txbxContent>
                    <w:p w14:paraId="0EE22C4F" w14:textId="77777777" w:rsidR="000D50F6" w:rsidRDefault="000D50F6" w:rsidP="000D50F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15CA80C8" w14:textId="77777777" w:rsidR="000D50F6" w:rsidRDefault="000D50F6" w:rsidP="000D50F6">
                      <w:pPr>
                        <w:spacing w:line="240" w:lineRule="auto"/>
                        <w:contextualSpacing/>
                      </w:pPr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II : quels équipements)</w:t>
                      </w:r>
                    </w:p>
                    <w:p w14:paraId="14BB4755" w14:textId="24AA7F8A" w:rsidR="000D50F6" w:rsidRPr="00C228EE" w:rsidRDefault="000D50F6" w:rsidP="000D50F6">
                      <w:pPr>
                        <w:spacing w:line="240" w:lineRule="auto"/>
                      </w:pPr>
                      <w:r>
                        <w:t xml:space="preserve">- </w:t>
                      </w:r>
                      <w:r>
                        <w:t>Vérification des fils, du matériel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8CA033" wp14:editId="2599AD11">
                <wp:simplePos x="0" y="0"/>
                <wp:positionH relativeFrom="column">
                  <wp:posOffset>2101822</wp:posOffset>
                </wp:positionH>
                <wp:positionV relativeFrom="paragraph">
                  <wp:posOffset>8582135</wp:posOffset>
                </wp:positionV>
                <wp:extent cx="2384563" cy="1112852"/>
                <wp:effectExtent l="0" t="0" r="15875" b="1143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563" cy="11128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11BB2F8" w14:textId="77777777" w:rsidR="00C228EE" w:rsidRDefault="00C228EE" w:rsidP="00C228E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Préventions </w:t>
                            </w:r>
                          </w:p>
                          <w:p w14:paraId="3AF9EE04" w14:textId="77777777" w:rsidR="000D50F6" w:rsidRDefault="00C228EE" w:rsidP="000D50F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niveau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III : formations ou informations)</w:t>
                            </w:r>
                          </w:p>
                          <w:p w14:paraId="14743736" w14:textId="6655AD83" w:rsidR="000D50F6" w:rsidRPr="000D50F6" w:rsidRDefault="000D50F6" w:rsidP="000D50F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D50F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111" w:rsidRPr="000D50F6">
                              <w:rPr>
                                <w:sz w:val="24"/>
                                <w:szCs w:val="24"/>
                              </w:rPr>
                              <w:t>Affichage de panneaux</w:t>
                            </w:r>
                          </w:p>
                          <w:p w14:paraId="5BA2B96B" w14:textId="3C074AE4" w:rsidR="00404111" w:rsidRPr="00404111" w:rsidRDefault="000D50F6" w:rsidP="000D50F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04111">
                              <w:rPr>
                                <w:sz w:val="24"/>
                                <w:szCs w:val="24"/>
                              </w:rPr>
                              <w:t>Formations (PRP, PRAP)</w:t>
                            </w:r>
                          </w:p>
                          <w:p w14:paraId="6CAF2F7B" w14:textId="77777777" w:rsidR="00404111" w:rsidRPr="00C228EE" w:rsidRDefault="00404111" w:rsidP="00C22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A033" id="Zone de texte 29" o:spid="_x0000_s1046" type="#_x0000_t202" style="position:absolute;margin-left:165.5pt;margin-top:675.75pt;width:187.75pt;height:8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" filled="f" strokecolor="#0070c0" strokeweight=".5pt">
                <v:textbox>
                  <w:txbxContent>
                    <w:p w14:paraId="011BB2F8" w14:textId="77777777" w:rsidR="00C228EE" w:rsidRDefault="00C228EE" w:rsidP="00C228E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Préventions </w:t>
                      </w:r>
                    </w:p>
                    <w:p w14:paraId="3AF9EE04" w14:textId="77777777" w:rsidR="000D50F6" w:rsidRDefault="00C228EE" w:rsidP="000D50F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niveau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III : formations ou informations)</w:t>
                      </w:r>
                    </w:p>
                    <w:p w14:paraId="14743736" w14:textId="6655AD83" w:rsidR="000D50F6" w:rsidRPr="000D50F6" w:rsidRDefault="000D50F6" w:rsidP="000D50F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0D50F6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04111" w:rsidRPr="000D50F6">
                        <w:rPr>
                          <w:sz w:val="24"/>
                          <w:szCs w:val="24"/>
                        </w:rPr>
                        <w:t>Affichage de panneaux</w:t>
                      </w:r>
                    </w:p>
                    <w:p w14:paraId="5BA2B96B" w14:textId="3C074AE4" w:rsidR="00404111" w:rsidRPr="00404111" w:rsidRDefault="000D50F6" w:rsidP="000D50F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404111">
                        <w:rPr>
                          <w:sz w:val="24"/>
                          <w:szCs w:val="24"/>
                        </w:rPr>
                        <w:t>Formations (PRP, PRAP)</w:t>
                      </w:r>
                    </w:p>
                    <w:p w14:paraId="6CAF2F7B" w14:textId="77777777" w:rsidR="00404111" w:rsidRPr="00C228EE" w:rsidRDefault="00404111" w:rsidP="00C228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C8C3FD5" wp14:editId="446F92A5">
                <wp:simplePos x="0" y="0"/>
                <wp:positionH relativeFrom="column">
                  <wp:posOffset>3074201</wp:posOffset>
                </wp:positionH>
                <wp:positionV relativeFrom="paragraph">
                  <wp:posOffset>8423109</wp:posOffset>
                </wp:positionV>
                <wp:extent cx="61291" cy="337931"/>
                <wp:effectExtent l="95250" t="0" r="72390" b="6223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1" cy="33793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8086" id="Connecteur droit avec flèche 25" o:spid="_x0000_s1026" type="#_x0000_t32" style="position:absolute;margin-left:242.05pt;margin-top:663.25pt;width:4.85pt;height:26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" strokecolor="#5b9bd5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6964C" wp14:editId="462966CA">
                <wp:simplePos x="0" y="0"/>
                <wp:positionH relativeFrom="margin">
                  <wp:posOffset>2081641</wp:posOffset>
                </wp:positionH>
                <wp:positionV relativeFrom="paragraph">
                  <wp:posOffset>7627868</wp:posOffset>
                </wp:positionV>
                <wp:extent cx="2434590" cy="785192"/>
                <wp:effectExtent l="0" t="0" r="22860" b="152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7851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51B0283" w14:textId="77777777" w:rsidR="00C228EE" w:rsidRDefault="00C228EE" w:rsidP="00C228E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283C4E0B" w14:textId="795B7D7A" w:rsidR="00C228EE" w:rsidRDefault="00C228EE" w:rsidP="00C228EE">
                            <w:pPr>
                              <w:spacing w:line="240" w:lineRule="auto"/>
                              <w:contextualSpacing/>
                            </w:pPr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II : quels équipements)</w:t>
                            </w:r>
                          </w:p>
                          <w:p w14:paraId="45E9AB01" w14:textId="15BF10E4" w:rsidR="00404111" w:rsidRPr="00C228EE" w:rsidRDefault="00404111" w:rsidP="00404111">
                            <w:pPr>
                              <w:spacing w:line="240" w:lineRule="auto"/>
                            </w:pPr>
                            <w:r>
                              <w:t>- EPI : blouse, cheveux attachés, gants, masque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964C" id="Zone de texte 28" o:spid="_x0000_s1047" type="#_x0000_t202" style="position:absolute;margin-left:163.9pt;margin-top:600.6pt;width:191.7pt;height:61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" filled="f" strokecolor="#0070c0" strokeweight=".5pt">
                <v:textbox>
                  <w:txbxContent>
                    <w:p w14:paraId="751B0283" w14:textId="77777777" w:rsidR="00C228EE" w:rsidRDefault="00C228EE" w:rsidP="00C228E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283C4E0B" w14:textId="795B7D7A" w:rsidR="00C228EE" w:rsidRDefault="00C228EE" w:rsidP="00C228EE">
                      <w:pPr>
                        <w:spacing w:line="240" w:lineRule="auto"/>
                        <w:contextualSpacing/>
                      </w:pPr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II : quels équipements)</w:t>
                      </w:r>
                    </w:p>
                    <w:p w14:paraId="45E9AB01" w14:textId="15BF10E4" w:rsidR="00404111" w:rsidRPr="00C228EE" w:rsidRDefault="00404111" w:rsidP="00404111">
                      <w:pPr>
                        <w:spacing w:line="240" w:lineRule="auto"/>
                      </w:pPr>
                      <w:r>
                        <w:t>- EPI : blouse, cheveux attachés, gants, masque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A30A185" wp14:editId="4CD71566">
                <wp:simplePos x="0" y="0"/>
                <wp:positionH relativeFrom="margin">
                  <wp:align>right</wp:align>
                </wp:positionH>
                <wp:positionV relativeFrom="paragraph">
                  <wp:posOffset>7305123</wp:posOffset>
                </wp:positionV>
                <wp:extent cx="45719" cy="388454"/>
                <wp:effectExtent l="95250" t="0" r="88265" b="5016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845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66ED" id="Connecteur droit avec flèche 41" o:spid="_x0000_s1026" type="#_x0000_t32" style="position:absolute;margin-left:-47.6pt;margin-top:575.2pt;width:3.6pt;height:30.6pt;z-index:-251584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" strokecolor="#5b9bd5" strokeweight="4.5pt">
                <v:stroke endarrow="block" joinstyle="miter"/>
                <w10:wrap anchorx="margin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84ACC" wp14:editId="32520DB6">
                <wp:simplePos x="0" y="0"/>
                <wp:positionH relativeFrom="column">
                  <wp:posOffset>4278161</wp:posOffset>
                </wp:positionH>
                <wp:positionV relativeFrom="paragraph">
                  <wp:posOffset>6475426</wp:posOffset>
                </wp:positionV>
                <wp:extent cx="2514545" cy="805070"/>
                <wp:effectExtent l="0" t="0" r="19685" b="1460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545" cy="805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6A2DF7" w14:textId="77777777" w:rsidR="00404111" w:rsidRDefault="00404111" w:rsidP="004041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7872094F" w14:textId="77777777" w:rsidR="00404111" w:rsidRDefault="00404111" w:rsidP="00404111"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 : supprimer ou réduire)</w:t>
                            </w:r>
                          </w:p>
                          <w:p w14:paraId="49DC1ED3" w14:textId="0A43FA85" w:rsidR="00404111" w:rsidRPr="00C228EE" w:rsidRDefault="00404111" w:rsidP="00404111">
                            <w:r>
                              <w:t xml:space="preserve">- </w:t>
                            </w:r>
                            <w:r w:rsidR="000D50F6">
                              <w:t>vibreur à</w:t>
                            </w:r>
                            <w:r>
                              <w:t xml:space="preserve"> batterie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4ACC" id="Zone de texte 40" o:spid="_x0000_s1048" type="#_x0000_t202" style="position:absolute;margin-left:336.85pt;margin-top:509.9pt;width:198pt;height:6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" filled="f" strokecolor="#0070c0" strokeweight=".5pt">
                <v:textbox>
                  <w:txbxContent>
                    <w:p w14:paraId="046A2DF7" w14:textId="77777777" w:rsidR="00404111" w:rsidRDefault="00404111" w:rsidP="004041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7872094F" w14:textId="77777777" w:rsidR="00404111" w:rsidRDefault="00404111" w:rsidP="00404111"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 : supprimer ou réduire)</w:t>
                      </w:r>
                    </w:p>
                    <w:p w14:paraId="49DC1ED3" w14:textId="0A43FA85" w:rsidR="00404111" w:rsidRPr="00C228EE" w:rsidRDefault="00404111" w:rsidP="00404111">
                      <w:r>
                        <w:t xml:space="preserve">- </w:t>
                      </w:r>
                      <w:r w:rsidR="000D50F6">
                        <w:t>vibreur à</w:t>
                      </w:r>
                      <w:r>
                        <w:t xml:space="preserve"> batterie</w:t>
                      </w:r>
                    </w:p>
                  </w:txbxContent>
                </v:textbox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9FB29BC" wp14:editId="0C927886">
                <wp:simplePos x="0" y="0"/>
                <wp:positionH relativeFrom="column">
                  <wp:posOffset>5267160</wp:posOffset>
                </wp:positionH>
                <wp:positionV relativeFrom="paragraph">
                  <wp:posOffset>6151742</wp:posOffset>
                </wp:positionV>
                <wp:extent cx="45719" cy="388454"/>
                <wp:effectExtent l="95250" t="0" r="88265" b="5016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845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C93F" id="Connecteur droit avec flèche 39" o:spid="_x0000_s1026" type="#_x0000_t32" style="position:absolute;margin-left:414.75pt;margin-top:484.4pt;width:3.6pt;height:30.6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" strokecolor="#5b9bd5" strokeweight="4.5pt">
                <v:stroke endarrow="block" joinstyle="miter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F4370" wp14:editId="354BFB79">
                <wp:simplePos x="0" y="0"/>
                <wp:positionH relativeFrom="column">
                  <wp:posOffset>4487214</wp:posOffset>
                </wp:positionH>
                <wp:positionV relativeFrom="paragraph">
                  <wp:posOffset>2090227</wp:posOffset>
                </wp:positionV>
                <wp:extent cx="183459" cy="647700"/>
                <wp:effectExtent l="19050" t="38100" r="6477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459" cy="647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6706" id="Connecteur droit avec flèche 6" o:spid="_x0000_s1026" type="#_x0000_t32" style="position:absolute;margin-left:353.3pt;margin-top:164.6pt;width:14.45pt;height:5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" strokecolor="#5b9bd5" strokeweight="4.5pt">
                <v:stroke endarrow="block" joinstyle="miter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34AA51" wp14:editId="625EBBF7">
                <wp:simplePos x="0" y="0"/>
                <wp:positionH relativeFrom="margin">
                  <wp:posOffset>4585335</wp:posOffset>
                </wp:positionH>
                <wp:positionV relativeFrom="paragraph">
                  <wp:posOffset>5360753</wp:posOffset>
                </wp:positionV>
                <wp:extent cx="1815134" cy="68580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34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72BF1" w14:textId="4DC10B55" w:rsidR="00404111" w:rsidRDefault="00404111" w:rsidP="00404111">
                            <w:r w:rsidRPr="004A3F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Risque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Liés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l’électricité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AA51" id="Zone de texte 38" o:spid="_x0000_s1049" type="#_x0000_t202" style="position:absolute;margin-left:361.05pt;margin-top:422.1pt;width:142.9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" filled="f" stroked="f" strokeweight=".5pt">
                <v:textbox>
                  <w:txbxContent>
                    <w:p w14:paraId="62272BF1" w14:textId="4DC10B55" w:rsidR="00404111" w:rsidRDefault="00404111" w:rsidP="00404111">
                      <w:r w:rsidRPr="004A3F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Risque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Liés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l’électricité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14E8B3" wp14:editId="020D7A03">
                <wp:simplePos x="0" y="0"/>
                <wp:positionH relativeFrom="column">
                  <wp:posOffset>4124739</wp:posOffset>
                </wp:positionH>
                <wp:positionV relativeFrom="paragraph">
                  <wp:posOffset>4998389</wp:posOffset>
                </wp:positionV>
                <wp:extent cx="2375314" cy="1261883"/>
                <wp:effectExtent l="19050" t="19050" r="25400" b="33655"/>
                <wp:wrapThrough wrapText="bothSides">
                  <wp:wrapPolygon edited="0">
                    <wp:start x="10396" y="-326"/>
                    <wp:lineTo x="5198" y="0"/>
                    <wp:lineTo x="1733" y="3913"/>
                    <wp:lineTo x="2079" y="10436"/>
                    <wp:lineTo x="-173" y="10436"/>
                    <wp:lineTo x="-173" y="14023"/>
                    <wp:lineTo x="2599" y="15654"/>
                    <wp:lineTo x="5544" y="21850"/>
                    <wp:lineTo x="16113" y="21850"/>
                    <wp:lineTo x="19059" y="15654"/>
                    <wp:lineTo x="21658" y="14023"/>
                    <wp:lineTo x="21658" y="13045"/>
                    <wp:lineTo x="19579" y="10436"/>
                    <wp:lineTo x="20098" y="4240"/>
                    <wp:lineTo x="18712" y="3261"/>
                    <wp:lineTo x="11435" y="-326"/>
                    <wp:lineTo x="10396" y="-326"/>
                  </wp:wrapPolygon>
                </wp:wrapThrough>
                <wp:docPr id="37" name="Étoile à 7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14" cy="1261883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DE30" id="Étoile à 7 branches 13" o:spid="_x0000_s1026" style="position:absolute;margin-left:324.8pt;margin-top:393.55pt;width:187.05pt;height:9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314,126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" path="m-6,811525l365770,561594,235229,249932r586658,1l1187657,r365770,249933l2140085,249932,2009544,561594r365776,249931l1846756,950228r-130545,311662l1187657,1123186,659103,1261890,528558,950228,-6,811525xe" fillcolor="red" strokecolor="red" strokeweight="1pt">
                <v:stroke joinstyle="miter"/>
                <v:path arrowok="t" o:connecttype="custom" o:connectlocs="-6,811525;365770,561594;235229,249932;821887,249933;1187657,0;1553427,249933;2140085,249932;2009544,561594;2375320,811525;1846756,950228;1716211,1261890;1187657,1123186;659103,1261890;528558,950228;-6,811525" o:connectangles="0,0,0,0,0,0,0,0,0,0,0,0,0,0,0"/>
                <w10:wrap type="through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AC9094" wp14:editId="7384B8F8">
                <wp:simplePos x="0" y="0"/>
                <wp:positionH relativeFrom="column">
                  <wp:posOffset>4750904</wp:posOffset>
                </wp:positionH>
                <wp:positionV relativeFrom="paragraph">
                  <wp:posOffset>4611756</wp:posOffset>
                </wp:positionV>
                <wp:extent cx="79154" cy="665922"/>
                <wp:effectExtent l="57150" t="0" r="73660" b="5842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4" cy="66592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0C7D" id="Connecteur droit avec flèche 36" o:spid="_x0000_s1026" type="#_x0000_t32" style="position:absolute;margin-left:374.1pt;margin-top:363.15pt;width:6.25pt;height:52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" strokecolor="#5b9bd5" strokeweight="4.5pt">
                <v:stroke endarrow="block" joinstyle="miter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0F015" wp14:editId="0E61BF2C">
                <wp:simplePos x="0" y="0"/>
                <wp:positionH relativeFrom="column">
                  <wp:posOffset>1545231</wp:posOffset>
                </wp:positionH>
                <wp:positionV relativeFrom="paragraph">
                  <wp:posOffset>6455162</wp:posOffset>
                </wp:positionV>
                <wp:extent cx="2683565" cy="904460"/>
                <wp:effectExtent l="0" t="0" r="21590" b="1016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65" cy="90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4FB0742" w14:textId="77777777" w:rsidR="00C228EE" w:rsidRDefault="00C228EE" w:rsidP="00C228E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0D52564E" w14:textId="4509DD89" w:rsidR="00C228EE" w:rsidRDefault="00C228EE" w:rsidP="00C228EE"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 : supprimer ou réduire)</w:t>
                            </w:r>
                          </w:p>
                          <w:p w14:paraId="2684ADC2" w14:textId="200297E9" w:rsidR="00404111" w:rsidRPr="00C228EE" w:rsidRDefault="00404111" w:rsidP="00404111">
                            <w:r>
                              <w:t>- Réaliser dans une cabine individuelle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F015" id="Zone de texte 26" o:spid="_x0000_s1050" type="#_x0000_t202" style="position:absolute;margin-left:121.65pt;margin-top:508.3pt;width:211.3pt;height:7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" filled="f" strokecolor="#0070c0" strokeweight=".5pt">
                <v:textbox>
                  <w:txbxContent>
                    <w:p w14:paraId="64FB0742" w14:textId="77777777" w:rsidR="00C228EE" w:rsidRDefault="00C228EE" w:rsidP="00C228E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0D52564E" w14:textId="4509DD89" w:rsidR="00C228EE" w:rsidRDefault="00C228EE" w:rsidP="00C228EE"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 : supprimer ou réduire)</w:t>
                      </w:r>
                    </w:p>
                    <w:p w14:paraId="2684ADC2" w14:textId="200297E9" w:rsidR="00404111" w:rsidRPr="00C228EE" w:rsidRDefault="00404111" w:rsidP="00404111">
                      <w:r>
                        <w:t>- Réaliser dans une cabine individuelle</w:t>
                      </w:r>
                    </w:p>
                  </w:txbxContent>
                </v:textbox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9CE5741" wp14:editId="28F849E1">
                <wp:simplePos x="0" y="0"/>
                <wp:positionH relativeFrom="column">
                  <wp:posOffset>2727160</wp:posOffset>
                </wp:positionH>
                <wp:positionV relativeFrom="paragraph">
                  <wp:posOffset>7280109</wp:posOffset>
                </wp:positionV>
                <wp:extent cx="100220" cy="407505"/>
                <wp:effectExtent l="57150" t="0" r="90805" b="5016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20" cy="40750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6557" id="Connecteur droit avec flèche 24" o:spid="_x0000_s1026" type="#_x0000_t32" style="position:absolute;margin-left:214.75pt;margin-top:573.25pt;width:7.9pt;height:32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" strokecolor="#5b9bd5" strokeweight="4.5pt">
                <v:stroke endarrow="block" joinstyle="miter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91E7B5" wp14:editId="2EBC0703">
                <wp:simplePos x="0" y="0"/>
                <wp:positionH relativeFrom="margin">
                  <wp:posOffset>1833466</wp:posOffset>
                </wp:positionH>
                <wp:positionV relativeFrom="paragraph">
                  <wp:posOffset>5341979</wp:posOffset>
                </wp:positionV>
                <wp:extent cx="1815134" cy="6858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34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E8113" w14:textId="34E08D09" w:rsidR="00404111" w:rsidRDefault="00404111" w:rsidP="00404111">
                            <w:r w:rsidRPr="004A3F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Risque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Liés aux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équipements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E7B5" id="Zone de texte 35" o:spid="_x0000_s1051" type="#_x0000_t202" style="position:absolute;margin-left:144.35pt;margin-top:420.65pt;width:142.9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" filled="f" stroked="f" strokeweight=".5pt">
                <v:textbox>
                  <w:txbxContent>
                    <w:p w14:paraId="63CE8113" w14:textId="34E08D09" w:rsidR="00404111" w:rsidRDefault="00404111" w:rsidP="00404111">
                      <w:r w:rsidRPr="004A3F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Risque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Liés aux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équipements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1D04534" wp14:editId="452879EA">
                <wp:simplePos x="0" y="0"/>
                <wp:positionH relativeFrom="column">
                  <wp:posOffset>2698170</wp:posOffset>
                </wp:positionH>
                <wp:positionV relativeFrom="paragraph">
                  <wp:posOffset>6106465</wp:posOffset>
                </wp:positionV>
                <wp:extent cx="45719" cy="388454"/>
                <wp:effectExtent l="95250" t="0" r="88265" b="5016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845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B6F7" id="Connecteur droit avec flèche 23" o:spid="_x0000_s1026" type="#_x0000_t32" style="position:absolute;margin-left:212.45pt;margin-top:480.8pt;width:3.6pt;height:30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" strokecolor="#5b9bd5" strokeweight="4.5pt">
                <v:stroke endarrow="block" joinstyle="miter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E4764" wp14:editId="2ECD357E">
                <wp:simplePos x="0" y="0"/>
                <wp:positionH relativeFrom="column">
                  <wp:posOffset>2430172</wp:posOffset>
                </wp:positionH>
                <wp:positionV relativeFrom="paragraph">
                  <wp:posOffset>4427579</wp:posOffset>
                </wp:positionV>
                <wp:extent cx="79154" cy="665922"/>
                <wp:effectExtent l="57150" t="0" r="73660" b="5842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4" cy="66592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B4E1" id="Connecteur droit avec flèche 12" o:spid="_x0000_s1026" type="#_x0000_t32" style="position:absolute;margin-left:191.35pt;margin-top:348.65pt;width:6.25pt;height:5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" strokecolor="#5b9bd5" strokeweight="4.5pt">
                <v:stroke endarrow="block" joinstyle="miter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2DCAE5" wp14:editId="37ED06F4">
                <wp:simplePos x="0" y="0"/>
                <wp:positionH relativeFrom="column">
                  <wp:posOffset>1492526</wp:posOffset>
                </wp:positionH>
                <wp:positionV relativeFrom="paragraph">
                  <wp:posOffset>4952779</wp:posOffset>
                </wp:positionV>
                <wp:extent cx="2375314" cy="1261883"/>
                <wp:effectExtent l="19050" t="19050" r="25400" b="33655"/>
                <wp:wrapThrough wrapText="bothSides">
                  <wp:wrapPolygon edited="0">
                    <wp:start x="10396" y="-326"/>
                    <wp:lineTo x="5198" y="0"/>
                    <wp:lineTo x="1733" y="3913"/>
                    <wp:lineTo x="2079" y="10436"/>
                    <wp:lineTo x="-173" y="10436"/>
                    <wp:lineTo x="-173" y="14023"/>
                    <wp:lineTo x="2599" y="15654"/>
                    <wp:lineTo x="5544" y="21850"/>
                    <wp:lineTo x="16113" y="21850"/>
                    <wp:lineTo x="19059" y="15654"/>
                    <wp:lineTo x="21658" y="14023"/>
                    <wp:lineTo x="21658" y="13045"/>
                    <wp:lineTo x="19579" y="10436"/>
                    <wp:lineTo x="20098" y="4240"/>
                    <wp:lineTo x="18712" y="3261"/>
                    <wp:lineTo x="11435" y="-326"/>
                    <wp:lineTo x="10396" y="-326"/>
                  </wp:wrapPolygon>
                </wp:wrapThrough>
                <wp:docPr id="34" name="Étoile à 7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14" cy="1261883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C58D" id="Étoile à 7 branches 13" o:spid="_x0000_s1026" style="position:absolute;margin-left:117.5pt;margin-top:390pt;width:187.05pt;height:9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314,126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" path="m-6,811525l365770,561594,235229,249932r586658,1l1187657,r365770,249933l2140085,249932,2009544,561594r365776,249931l1846756,950228r-130545,311662l1187657,1123186,659103,1261890,528558,950228,-6,811525xe" fillcolor="red" strokecolor="red" strokeweight="1pt">
                <v:stroke joinstyle="miter"/>
                <v:path arrowok="t" o:connecttype="custom" o:connectlocs="-6,811525;365770,561594;235229,249932;821887,249933;1187657,0;1553427,249933;2140085,249932;2009544,561594;2375320,811525;1846756,950228;1716211,1261890;1187657,1123186;659103,1261890;528558,950228;-6,811525" o:connectangles="0,0,0,0,0,0,0,0,0,0,0,0,0,0,0"/>
                <w10:wrap type="through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A2E87" wp14:editId="52123D22">
                <wp:simplePos x="0" y="0"/>
                <wp:positionH relativeFrom="column">
                  <wp:posOffset>670588</wp:posOffset>
                </wp:positionH>
                <wp:positionV relativeFrom="paragraph">
                  <wp:posOffset>4298371</wp:posOffset>
                </wp:positionV>
                <wp:extent cx="272387" cy="616226"/>
                <wp:effectExtent l="38100" t="19050" r="52070" b="508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87" cy="61622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5BB0" id="Connecteur droit avec flèche 11" o:spid="_x0000_s1026" type="#_x0000_t32" style="position:absolute;margin-left:52.8pt;margin-top:338.45pt;width:21.45pt;height:4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" strokecolor="#5b9bd5" strokeweight="4.5pt">
                <v:stroke endarrow="block" joinstyle="miter"/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434529" wp14:editId="7F14532F">
                <wp:simplePos x="0" y="0"/>
                <wp:positionH relativeFrom="column">
                  <wp:posOffset>-701012</wp:posOffset>
                </wp:positionH>
                <wp:positionV relativeFrom="paragraph">
                  <wp:posOffset>8611952</wp:posOffset>
                </wp:positionV>
                <wp:extent cx="2842260" cy="1013791"/>
                <wp:effectExtent l="0" t="0" r="15240" b="152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0137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F8546BF" w14:textId="77777777" w:rsidR="00C228EE" w:rsidRDefault="00C228EE" w:rsidP="00C228E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Préventions </w:t>
                            </w:r>
                          </w:p>
                          <w:p w14:paraId="16F7E5A8" w14:textId="6DF44D91" w:rsidR="00C228EE" w:rsidRDefault="00C228EE" w:rsidP="00C22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niveau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III : formations ou informations)</w:t>
                            </w:r>
                          </w:p>
                          <w:p w14:paraId="50509CA6" w14:textId="26E6B8B7" w:rsidR="00404111" w:rsidRDefault="00404111" w:rsidP="0040411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Affichage de panneaux</w:t>
                            </w:r>
                          </w:p>
                          <w:p w14:paraId="7C490717" w14:textId="7C7CCBD7" w:rsidR="00404111" w:rsidRPr="00404111" w:rsidRDefault="00404111" w:rsidP="0040411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Formations (PRP, PRAP)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4529" id="Zone de texte 22" o:spid="_x0000_s1052" type="#_x0000_t202" style="position:absolute;margin-left:-55.2pt;margin-top:678.1pt;width:223.8pt;height:7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" filled="f" strokecolor="#0070c0" strokeweight=".5pt">
                <v:textbox>
                  <w:txbxContent>
                    <w:p w14:paraId="5F8546BF" w14:textId="77777777" w:rsidR="00C228EE" w:rsidRDefault="00C228EE" w:rsidP="00C228E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Préventions </w:t>
                      </w:r>
                    </w:p>
                    <w:p w14:paraId="16F7E5A8" w14:textId="6DF44D91" w:rsidR="00C228EE" w:rsidRDefault="00C228EE" w:rsidP="00C228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niveau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III : formations ou informations)</w:t>
                      </w:r>
                    </w:p>
                    <w:p w14:paraId="50509CA6" w14:textId="26E6B8B7" w:rsidR="00404111" w:rsidRDefault="00404111" w:rsidP="0040411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Affichage de panneaux</w:t>
                      </w:r>
                    </w:p>
                    <w:p w14:paraId="7C490717" w14:textId="7C7CCBD7" w:rsidR="00404111" w:rsidRPr="00404111" w:rsidRDefault="00404111" w:rsidP="0040411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Formations (PRP, PRAP)</w:t>
                      </w:r>
                    </w:p>
                  </w:txbxContent>
                </v:textbox>
              </v:shape>
            </w:pict>
          </mc:Fallback>
        </mc:AlternateContent>
      </w:r>
      <w:r w:rsidR="00404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BE295" wp14:editId="683762F0">
                <wp:simplePos x="0" y="0"/>
                <wp:positionH relativeFrom="column">
                  <wp:posOffset>-800403</wp:posOffset>
                </wp:positionH>
                <wp:positionV relativeFrom="paragraph">
                  <wp:posOffset>4735692</wp:posOffset>
                </wp:positionV>
                <wp:extent cx="2375314" cy="1261883"/>
                <wp:effectExtent l="19050" t="19050" r="25400" b="33655"/>
                <wp:wrapNone/>
                <wp:docPr id="13" name="Étoile à 7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14" cy="1261883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E0B0" id="Étoile à 7 branches 13" o:spid="_x0000_s1026" style="position:absolute;margin-left:-63pt;margin-top:372.9pt;width:187.05pt;height:9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314,126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" path="m-6,811525l365770,561594,235229,249932r586658,1l1187657,r365770,249933l2140085,249932,2009544,561594r365776,249931l1846756,950228r-130545,311662l1187657,1123186,659103,1261890,528558,950228,-6,811525xe" fillcolor="red" strokecolor="red" strokeweight="1pt">
                <v:stroke joinstyle="miter"/>
                <v:path arrowok="t" o:connecttype="custom" o:connectlocs="-6,811525;365770,561594;235229,249932;821887,249933;1187657,0;1553427,249933;2140085,249932;2009544,561594;2375320,811525;1846756,950228;1716211,1261890;1187657,1123186;659103,1261890;528558,950228;-6,811525" o:connectangles="0,0,0,0,0,0,0,0,0,0,0,0,0,0,0"/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7B205" wp14:editId="3EE8EA32">
                <wp:simplePos x="0" y="0"/>
                <wp:positionH relativeFrom="margin">
                  <wp:posOffset>-561865</wp:posOffset>
                </wp:positionH>
                <wp:positionV relativeFrom="paragraph">
                  <wp:posOffset>5173014</wp:posOffset>
                </wp:positionV>
                <wp:extent cx="1947242" cy="934278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242" cy="934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1ECD0" w14:textId="4C4E9CF6" w:rsidR="004A3FF0" w:rsidRPr="004A3FF0" w:rsidRDefault="004A3FF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F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Risque 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 Liés aux produits chimiques, missions</w:t>
                            </w:r>
                          </w:p>
                          <w:p w14:paraId="1954B457" w14:textId="77777777" w:rsidR="004A3FF0" w:rsidRDefault="004A3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B205" id="Zone de texte 14" o:spid="_x0000_s1053" type="#_x0000_t202" style="position:absolute;margin-left:-44.25pt;margin-top:407.3pt;width:153.35pt;height:7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" filled="f" stroked="f" strokeweight=".5pt">
                <v:textbox>
                  <w:txbxContent>
                    <w:p w14:paraId="6521ECD0" w14:textId="4C4E9CF6" w:rsidR="004A3FF0" w:rsidRPr="004A3FF0" w:rsidRDefault="004A3FF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3FF0">
                        <w:rPr>
                          <w:b/>
                          <w:bCs/>
                          <w:sz w:val="24"/>
                          <w:szCs w:val="24"/>
                        </w:rPr>
                        <w:t>Risque 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: Liés aux produits chimiques, missions</w:t>
                      </w:r>
                    </w:p>
                    <w:p w14:paraId="1954B457" w14:textId="77777777" w:rsidR="004A3FF0" w:rsidRDefault="004A3FF0"/>
                  </w:txbxContent>
                </v:textbox>
                <w10:wrap anchorx="margin"/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9291D0" wp14:editId="5A8C4212">
                <wp:simplePos x="0" y="0"/>
                <wp:positionH relativeFrom="margin">
                  <wp:posOffset>-571804</wp:posOffset>
                </wp:positionH>
                <wp:positionV relativeFrom="paragraph">
                  <wp:posOffset>7459015</wp:posOffset>
                </wp:positionV>
                <wp:extent cx="2566035" cy="824754"/>
                <wp:effectExtent l="0" t="0" r="24765" b="139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8247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1B7009D" w14:textId="77777777" w:rsidR="00C228EE" w:rsidRDefault="00C228EE" w:rsidP="00C228E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049F436E" w14:textId="78A56A47" w:rsidR="00C228EE" w:rsidRDefault="00C228EE" w:rsidP="00C228EE">
                            <w:pPr>
                              <w:spacing w:line="240" w:lineRule="auto"/>
                              <w:contextualSpacing/>
                            </w:pPr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II : quels équipements)</w:t>
                            </w:r>
                          </w:p>
                          <w:p w14:paraId="7CEB15E2" w14:textId="379D7676" w:rsidR="004A3FF0" w:rsidRDefault="004A3FF0" w:rsidP="004A3FF0">
                            <w:pPr>
                              <w:spacing w:line="240" w:lineRule="auto"/>
                              <w:contextualSpacing/>
                            </w:pPr>
                            <w:r>
                              <w:t>- Hotte aspirante</w:t>
                            </w:r>
                          </w:p>
                          <w:p w14:paraId="2ED65579" w14:textId="62D70554" w:rsidR="004A3FF0" w:rsidRDefault="004A3FF0" w:rsidP="004A3FF0">
                            <w:pPr>
                              <w:spacing w:line="240" w:lineRule="auto"/>
                            </w:pPr>
                            <w:r>
                              <w:t>-EPI (masque, blouse</w:t>
                            </w:r>
                            <w:r w:rsidR="00404111">
                              <w:t>, gants)</w:t>
                            </w:r>
                          </w:p>
                          <w:p w14:paraId="4E80A47B" w14:textId="77777777" w:rsidR="004A3FF0" w:rsidRPr="00C228EE" w:rsidRDefault="004A3FF0" w:rsidP="004A3FF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91D0" id="Zone de texte 21" o:spid="_x0000_s1054" type="#_x0000_t202" style="position:absolute;margin-left:-45pt;margin-top:587.3pt;width:202.05pt;height:64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" filled="f" strokecolor="#0070c0" strokeweight=".5pt">
                <v:textbox>
                  <w:txbxContent>
                    <w:p w14:paraId="21B7009D" w14:textId="77777777" w:rsidR="00C228EE" w:rsidRDefault="00C228EE" w:rsidP="00C228E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049F436E" w14:textId="78A56A47" w:rsidR="00C228EE" w:rsidRDefault="00C228EE" w:rsidP="00C228EE">
                      <w:pPr>
                        <w:spacing w:line="240" w:lineRule="auto"/>
                        <w:contextualSpacing/>
                      </w:pPr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II : quels équipements)</w:t>
                      </w:r>
                    </w:p>
                    <w:p w14:paraId="7CEB15E2" w14:textId="379D7676" w:rsidR="004A3FF0" w:rsidRDefault="004A3FF0" w:rsidP="004A3FF0">
                      <w:pPr>
                        <w:spacing w:line="240" w:lineRule="auto"/>
                        <w:contextualSpacing/>
                      </w:pPr>
                      <w:r>
                        <w:t>- Hotte aspirante</w:t>
                      </w:r>
                    </w:p>
                    <w:p w14:paraId="2ED65579" w14:textId="62D70554" w:rsidR="004A3FF0" w:rsidRDefault="004A3FF0" w:rsidP="004A3FF0">
                      <w:pPr>
                        <w:spacing w:line="240" w:lineRule="auto"/>
                      </w:pPr>
                      <w:r>
                        <w:t>-EPI (masque, blouse</w:t>
                      </w:r>
                      <w:r w:rsidR="00404111">
                        <w:t>, gants)</w:t>
                      </w:r>
                    </w:p>
                    <w:p w14:paraId="4E80A47B" w14:textId="77777777" w:rsidR="004A3FF0" w:rsidRPr="00C228EE" w:rsidRDefault="004A3FF0" w:rsidP="004A3FF0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C2B25CB" wp14:editId="08E10DB3">
                <wp:simplePos x="0" y="0"/>
                <wp:positionH relativeFrom="column">
                  <wp:posOffset>658164</wp:posOffset>
                </wp:positionH>
                <wp:positionV relativeFrom="paragraph">
                  <wp:posOffset>7131022</wp:posOffset>
                </wp:positionV>
                <wp:extent cx="45719" cy="308113"/>
                <wp:effectExtent l="95250" t="0" r="69215" b="539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811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8501" id="Connecteur droit avec flèche 18" o:spid="_x0000_s1026" type="#_x0000_t32" style="position:absolute;margin-left:51.8pt;margin-top:561.5pt;width:3.6pt;height:2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" strokecolor="#5b9bd5" strokeweight="4.5pt">
                <v:stroke endarrow="block" joinstyle="miter"/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76E5F84" wp14:editId="2284512A">
                <wp:simplePos x="0" y="0"/>
                <wp:positionH relativeFrom="column">
                  <wp:posOffset>1232976</wp:posOffset>
                </wp:positionH>
                <wp:positionV relativeFrom="paragraph">
                  <wp:posOffset>8283767</wp:posOffset>
                </wp:positionV>
                <wp:extent cx="45719" cy="326473"/>
                <wp:effectExtent l="95250" t="0" r="88265" b="5461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647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6CFF" id="Connecteur droit avec flèche 19" o:spid="_x0000_s1026" type="#_x0000_t32" style="position:absolute;margin-left:97.1pt;margin-top:652.25pt;width:3.6pt;height:25.7pt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" strokecolor="#5b9bd5" strokeweight="4.5pt">
                <v:stroke endarrow="block" joinstyle="miter"/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6E801" wp14:editId="21936B68">
                <wp:simplePos x="0" y="0"/>
                <wp:positionH relativeFrom="column">
                  <wp:posOffset>-810343</wp:posOffset>
                </wp:positionH>
                <wp:positionV relativeFrom="paragraph">
                  <wp:posOffset>6355770</wp:posOffset>
                </wp:positionV>
                <wp:extent cx="2066925" cy="765313"/>
                <wp:effectExtent l="0" t="0" r="28575" b="158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653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EAE3BB5" w14:textId="77777777" w:rsidR="00C228EE" w:rsidRDefault="00C228EE" w:rsidP="00C228E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Préventions</w:t>
                            </w:r>
                          </w:p>
                          <w:p w14:paraId="7D357B79" w14:textId="3219B851" w:rsidR="00C228EE" w:rsidRDefault="00C228EE" w:rsidP="00C228EE">
                            <w:r w:rsidRPr="00C228EE">
                              <w:t>(</w:t>
                            </w:r>
                            <w:proofErr w:type="gramStart"/>
                            <w:r w:rsidRPr="00C228EE">
                              <w:t>niveau</w:t>
                            </w:r>
                            <w:proofErr w:type="gramEnd"/>
                            <w:r w:rsidRPr="00C228EE">
                              <w:t xml:space="preserve"> I : supprimer ou réduire)</w:t>
                            </w:r>
                          </w:p>
                          <w:p w14:paraId="1FC0CE73" w14:textId="7FDC4AB3" w:rsidR="004A3FF0" w:rsidRPr="00C228EE" w:rsidRDefault="004A3FF0" w:rsidP="004A3FF0">
                            <w:r>
                              <w:t>- Réaliser une empreinte optique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E801" id="Zone de texte 20" o:spid="_x0000_s1055" type="#_x0000_t202" style="position:absolute;margin-left:-63.8pt;margin-top:500.45pt;width:162.75pt;height:6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" filled="f" strokecolor="#0070c0" strokeweight=".5pt">
                <v:textbox>
                  <w:txbxContent>
                    <w:p w14:paraId="7EAE3BB5" w14:textId="77777777" w:rsidR="00C228EE" w:rsidRDefault="00C228EE" w:rsidP="00C228E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Préventions</w:t>
                      </w:r>
                    </w:p>
                    <w:p w14:paraId="7D357B79" w14:textId="3219B851" w:rsidR="00C228EE" w:rsidRDefault="00C228EE" w:rsidP="00C228EE">
                      <w:r w:rsidRPr="00C228EE">
                        <w:t>(</w:t>
                      </w:r>
                      <w:proofErr w:type="gramStart"/>
                      <w:r w:rsidRPr="00C228EE">
                        <w:t>niveau</w:t>
                      </w:r>
                      <w:proofErr w:type="gramEnd"/>
                      <w:r w:rsidRPr="00C228EE">
                        <w:t xml:space="preserve"> I : supprimer ou réduire)</w:t>
                      </w:r>
                    </w:p>
                    <w:p w14:paraId="1FC0CE73" w14:textId="7FDC4AB3" w:rsidR="004A3FF0" w:rsidRPr="00C228EE" w:rsidRDefault="004A3FF0" w:rsidP="004A3FF0">
                      <w:r>
                        <w:t>- Réaliser une empreinte optique</w:t>
                      </w:r>
                    </w:p>
                  </w:txbxContent>
                </v:textbox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21A971" wp14:editId="55B3E5A1">
                <wp:simplePos x="0" y="0"/>
                <wp:positionH relativeFrom="column">
                  <wp:posOffset>271365</wp:posOffset>
                </wp:positionH>
                <wp:positionV relativeFrom="paragraph">
                  <wp:posOffset>5828996</wp:posOffset>
                </wp:positionV>
                <wp:extent cx="45719" cy="523875"/>
                <wp:effectExtent l="114300" t="0" r="88265" b="476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B556" id="Connecteur droit avec flèche 17" o:spid="_x0000_s1026" type="#_x0000_t32" style="position:absolute;margin-left:21.35pt;margin-top:459pt;width:3.6pt;height:41.2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" strokecolor="#5b9bd5" strokeweight="4.5pt">
                <v:stroke endarrow="block" joinstyle="miter"/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27428" wp14:editId="5A1EB886">
                <wp:simplePos x="0" y="0"/>
                <wp:positionH relativeFrom="column">
                  <wp:posOffset>4278492</wp:posOffset>
                </wp:positionH>
                <wp:positionV relativeFrom="paragraph">
                  <wp:posOffset>1097970</wp:posOffset>
                </wp:positionV>
                <wp:extent cx="1914525" cy="993913"/>
                <wp:effectExtent l="0" t="0" r="28575" b="158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939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581E5A1" w14:textId="77777777" w:rsidR="00D53442" w:rsidRDefault="00D53442" w:rsidP="00D534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Comment ?</w:t>
                            </w:r>
                          </w:p>
                          <w:p w14:paraId="43534E05" w14:textId="020DACF8" w:rsidR="00D53442" w:rsidRPr="00D53442" w:rsidRDefault="00D53442" w:rsidP="00D534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4A3FF0">
                              <w:rPr>
                                <w:sz w:val="28"/>
                                <w:szCs w:val="28"/>
                              </w:rPr>
                              <w:t>Pas d’EPI, blouse non attachée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7428" id="Zone de texte 10" o:spid="_x0000_s1056" type="#_x0000_t202" style="position:absolute;margin-left:336.9pt;margin-top:86.45pt;width:150.75pt;height:7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" filled="f" strokecolor="#0070c0" strokeweight=".5pt">
                <v:textbox>
                  <w:txbxContent>
                    <w:p w14:paraId="6581E5A1" w14:textId="77777777" w:rsidR="00D53442" w:rsidRDefault="00D53442" w:rsidP="00D534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Comment ?</w:t>
                      </w:r>
                    </w:p>
                    <w:p w14:paraId="43534E05" w14:textId="020DACF8" w:rsidR="00D53442" w:rsidRPr="00D53442" w:rsidRDefault="00D53442" w:rsidP="00D534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4A3FF0">
                        <w:rPr>
                          <w:sz w:val="28"/>
                          <w:szCs w:val="28"/>
                        </w:rPr>
                        <w:t>Pas d’EPI, blouse non attachée</w:t>
                      </w:r>
                    </w:p>
                  </w:txbxContent>
                </v:textbox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2EC1E" wp14:editId="7E95938B">
                <wp:simplePos x="0" y="0"/>
                <wp:positionH relativeFrom="column">
                  <wp:posOffset>3264701</wp:posOffset>
                </wp:positionH>
                <wp:positionV relativeFrom="paragraph">
                  <wp:posOffset>123935</wp:posOffset>
                </wp:positionV>
                <wp:extent cx="1914525" cy="795131"/>
                <wp:effectExtent l="0" t="0" r="28575" b="241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951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EAA7D3C" w14:textId="77777777" w:rsidR="00D53442" w:rsidRDefault="00D53442" w:rsidP="00D534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Où ?</w:t>
                            </w:r>
                          </w:p>
                          <w:p w14:paraId="4D93455B" w14:textId="414BC92A" w:rsidR="00D53442" w:rsidRPr="00D53442" w:rsidRDefault="00D53442" w:rsidP="00D534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4A3FF0">
                              <w:rPr>
                                <w:sz w:val="28"/>
                                <w:szCs w:val="28"/>
                              </w:rPr>
                              <w:t>Salle à plâtre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EC1E" id="Zone de texte 9" o:spid="_x0000_s1057" type="#_x0000_t202" style="position:absolute;margin-left:257.05pt;margin-top:9.75pt;width:150.75pt;height:6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" filled="f" strokecolor="#0070c0" strokeweight=".5pt">
                <v:textbox>
                  <w:txbxContent>
                    <w:p w14:paraId="5EAA7D3C" w14:textId="77777777" w:rsidR="00D53442" w:rsidRDefault="00D53442" w:rsidP="00D534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Où ?</w:t>
                      </w:r>
                    </w:p>
                    <w:p w14:paraId="4D93455B" w14:textId="414BC92A" w:rsidR="00D53442" w:rsidRPr="00D53442" w:rsidRDefault="00D53442" w:rsidP="00D534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4A3FF0">
                        <w:rPr>
                          <w:sz w:val="28"/>
                          <w:szCs w:val="28"/>
                        </w:rPr>
                        <w:t>Salle à plâtre</w:t>
                      </w:r>
                    </w:p>
                  </w:txbxContent>
                </v:textbox>
              </v:shape>
            </w:pict>
          </mc:Fallback>
        </mc:AlternateContent>
      </w:r>
      <w:r w:rsidR="004A3F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C2D78" wp14:editId="4807AB50">
                <wp:simplePos x="0" y="0"/>
                <wp:positionH relativeFrom="column">
                  <wp:posOffset>1068153</wp:posOffset>
                </wp:positionH>
                <wp:positionV relativeFrom="paragraph">
                  <wp:posOffset>243206</wp:posOffset>
                </wp:positionV>
                <wp:extent cx="1914525" cy="1306582"/>
                <wp:effectExtent l="0" t="0" r="28575" b="273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065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241935" w14:textId="77777777" w:rsidR="00D53442" w:rsidRDefault="00D53442" w:rsidP="00D534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Quoi ?</w:t>
                            </w:r>
                          </w:p>
                          <w:p w14:paraId="3DE7C21F" w14:textId="03B94F72" w:rsidR="00D53442" w:rsidRPr="00D53442" w:rsidRDefault="00D53442" w:rsidP="00D534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4A3FF0">
                              <w:rPr>
                                <w:sz w:val="28"/>
                                <w:szCs w:val="28"/>
                              </w:rPr>
                              <w:t>coulée de l’empreinte avec du plâtre et d’un vibreur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2D78" id="Zone de texte 8" o:spid="_x0000_s1058" type="#_x0000_t202" style="position:absolute;margin-left:84.1pt;margin-top:19.15pt;width:150.75pt;height:10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" filled="f" strokecolor="#0070c0" strokeweight=".5pt">
                <v:textbox>
                  <w:txbxContent>
                    <w:p w14:paraId="02241935" w14:textId="77777777" w:rsidR="00D53442" w:rsidRDefault="00D53442" w:rsidP="00D534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Quoi ?</w:t>
                      </w:r>
                    </w:p>
                    <w:p w14:paraId="3DE7C21F" w14:textId="03B94F72" w:rsidR="00D53442" w:rsidRPr="00D53442" w:rsidRDefault="00D53442" w:rsidP="00D534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4A3FF0">
                        <w:rPr>
                          <w:sz w:val="28"/>
                          <w:szCs w:val="28"/>
                        </w:rPr>
                        <w:t>coulée de l’empreinte avec du plâtre et d’un vibreur</w:t>
                      </w:r>
                    </w:p>
                  </w:txbxContent>
                </v:textbox>
              </v:shape>
            </w:pict>
          </mc:Fallback>
        </mc:AlternateContent>
      </w:r>
      <w:r w:rsidR="004A3FF0">
        <w:rPr>
          <w:noProof/>
        </w:rPr>
        <w:drawing>
          <wp:anchor distT="0" distB="0" distL="114300" distR="114300" simplePos="0" relativeHeight="251714560" behindDoc="0" locked="0" layoutInCell="1" allowOverlap="1" wp14:anchorId="49B62204" wp14:editId="225D9B7D">
            <wp:simplePos x="0" y="0"/>
            <wp:positionH relativeFrom="margin">
              <wp:posOffset>908685</wp:posOffset>
            </wp:positionH>
            <wp:positionV relativeFrom="paragraph">
              <wp:posOffset>3015615</wp:posOffset>
            </wp:positionV>
            <wp:extent cx="2308225" cy="1536065"/>
            <wp:effectExtent l="0" t="0" r="0" b="6985"/>
            <wp:wrapThrough wrapText="bothSides">
              <wp:wrapPolygon edited="0">
                <wp:start x="0" y="0"/>
                <wp:lineTo x="0" y="21430"/>
                <wp:lineTo x="21392" y="21430"/>
                <wp:lineTo x="21392" y="0"/>
                <wp:lineTo x="0" y="0"/>
              </wp:wrapPolygon>
            </wp:wrapThrough>
            <wp:docPr id="2" name="Image 2" descr="Technicien-dentiste CFC / Technicienne-dentiste CFC - orientation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icien-dentiste CFC / Technicienne-dentiste CFC - orientation.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FF0" w:rsidRPr="000E7776">
        <w:drawing>
          <wp:anchor distT="0" distB="0" distL="114300" distR="114300" simplePos="0" relativeHeight="251715584" behindDoc="0" locked="0" layoutInCell="1" allowOverlap="1" wp14:anchorId="78790DCB" wp14:editId="6EAAE244">
            <wp:simplePos x="0" y="0"/>
            <wp:positionH relativeFrom="column">
              <wp:posOffset>3155370</wp:posOffset>
            </wp:positionH>
            <wp:positionV relativeFrom="paragraph">
              <wp:posOffset>2509328</wp:posOffset>
            </wp:positionV>
            <wp:extent cx="1748790" cy="2081372"/>
            <wp:effectExtent l="0" t="0" r="381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70" cy="209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D41E9D" wp14:editId="066ADA3A">
                <wp:simplePos x="0" y="0"/>
                <wp:positionH relativeFrom="column">
                  <wp:posOffset>90805</wp:posOffset>
                </wp:positionH>
                <wp:positionV relativeFrom="paragraph">
                  <wp:posOffset>-347345</wp:posOffset>
                </wp:positionV>
                <wp:extent cx="5876925" cy="39052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7F13C" w14:textId="2EB690A2" w:rsidR="005B504E" w:rsidRPr="005B504E" w:rsidRDefault="004A3FF0" w:rsidP="005B50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Coulée d’une empreinte en plâtre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41E9D" id="Zone de texte 30" o:spid="_x0000_s1059" type="#_x0000_t202" style="position:absolute;margin-left:7.15pt;margin-top:-27.35pt;width:462.75pt;height:3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" fillcolor="white [3201]" strokeweight=".5pt">
                <v:textbox>
                  <w:txbxContent>
                    <w:p w14:paraId="75A7F13C" w14:textId="2EB690A2" w:rsidR="005B504E" w:rsidRPr="005B504E" w:rsidRDefault="004A3FF0" w:rsidP="005B50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Coulée d’une empreinte en plâtre</w:t>
                      </w:r>
                    </w:p>
                  </w:txbxContent>
                </v:textbox>
              </v:shape>
            </w:pict>
          </mc:Fallback>
        </mc:AlternateContent>
      </w:r>
      <w:r w:rsidR="00C937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39A0D" wp14:editId="7604949F">
                <wp:simplePos x="0" y="0"/>
                <wp:positionH relativeFrom="column">
                  <wp:posOffset>3129279</wp:posOffset>
                </wp:positionH>
                <wp:positionV relativeFrom="paragraph">
                  <wp:posOffset>824229</wp:posOffset>
                </wp:positionV>
                <wp:extent cx="523875" cy="2238375"/>
                <wp:effectExtent l="19050" t="38100" r="66675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2383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AF84" id="Connecteur droit avec flèche 5" o:spid="_x0000_s1026" type="#_x0000_t32" style="position:absolute;margin-left:246.4pt;margin-top:64.9pt;width:41.25pt;height:17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" strokecolor="#5b9bd5" strokeweight="4.5pt">
                <v:stroke endarrow="block" joinstyle="miter"/>
              </v:shape>
            </w:pict>
          </mc:Fallback>
        </mc:AlternateContent>
      </w:r>
      <w:r w:rsidR="00D534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86429" wp14:editId="6FF0940C">
                <wp:simplePos x="0" y="0"/>
                <wp:positionH relativeFrom="column">
                  <wp:posOffset>2014854</wp:posOffset>
                </wp:positionH>
                <wp:positionV relativeFrom="paragraph">
                  <wp:posOffset>1529080</wp:posOffset>
                </wp:positionV>
                <wp:extent cx="247650" cy="1533525"/>
                <wp:effectExtent l="95250" t="38100" r="38100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533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B939" id="Connecteur droit avec flèche 4" o:spid="_x0000_s1026" type="#_x0000_t32" style="position:absolute;margin-left:158.65pt;margin-top:120.4pt;width:19.5pt;height:120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" strokecolor="#5b9bd5" strokeweight="4.5pt">
                <v:stroke endarrow="block" joinstyle="miter"/>
              </v:shape>
            </w:pict>
          </mc:Fallback>
        </mc:AlternateContent>
      </w:r>
      <w:r w:rsidR="00D534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5DE8C" wp14:editId="2BE7651F">
                <wp:simplePos x="0" y="0"/>
                <wp:positionH relativeFrom="column">
                  <wp:posOffset>-261620</wp:posOffset>
                </wp:positionH>
                <wp:positionV relativeFrom="paragraph">
                  <wp:posOffset>1671955</wp:posOffset>
                </wp:positionV>
                <wp:extent cx="1914525" cy="8096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D37DA74" w14:textId="77777777" w:rsidR="00D53442" w:rsidRDefault="00D53442" w:rsidP="00D534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Qui ?</w:t>
                            </w:r>
                          </w:p>
                          <w:p w14:paraId="62C48342" w14:textId="424D8914" w:rsidR="00D53442" w:rsidRPr="00D53442" w:rsidRDefault="00D53442" w:rsidP="00D534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4A3FF0">
                              <w:rPr>
                                <w:sz w:val="28"/>
                                <w:szCs w:val="28"/>
                              </w:rPr>
                              <w:t>le prothésiste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DE8C" id="Zone de texte 7" o:spid="_x0000_s1060" type="#_x0000_t202" style="position:absolute;margin-left:-20.6pt;margin-top:131.65pt;width:150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" filled="f" strokecolor="#0070c0" strokeweight=".5pt">
                <v:textbox>
                  <w:txbxContent>
                    <w:p w14:paraId="7D37DA74" w14:textId="77777777" w:rsidR="00D53442" w:rsidRDefault="00D53442" w:rsidP="00D534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Qui ?</w:t>
                      </w:r>
                    </w:p>
                    <w:p w14:paraId="62C48342" w14:textId="424D8914" w:rsidR="00D53442" w:rsidRPr="00D53442" w:rsidRDefault="00D53442" w:rsidP="00D534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4A3FF0">
                        <w:rPr>
                          <w:sz w:val="28"/>
                          <w:szCs w:val="28"/>
                        </w:rPr>
                        <w:t>le prothésiste</w:t>
                      </w:r>
                    </w:p>
                  </w:txbxContent>
                </v:textbox>
              </v:shape>
            </w:pict>
          </mc:Fallback>
        </mc:AlternateContent>
      </w:r>
      <w:r w:rsidR="00D534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F1BF1" wp14:editId="6ABEDEAF">
                <wp:simplePos x="0" y="0"/>
                <wp:positionH relativeFrom="column">
                  <wp:posOffset>948055</wp:posOffset>
                </wp:positionH>
                <wp:positionV relativeFrom="paragraph">
                  <wp:posOffset>2442845</wp:posOffset>
                </wp:positionV>
                <wp:extent cx="438150" cy="923925"/>
                <wp:effectExtent l="38100" t="38100" r="3810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9239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93D9" id="Connecteur droit avec flèche 3" o:spid="_x0000_s1026" type="#_x0000_t32" style="position:absolute;margin-left:74.65pt;margin-top:192.35pt;width:34.5pt;height:7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" strokecolor="#5b9bd5 [3204]" strokeweight="4.5pt">
                <v:stroke endarrow="block" joinstyle="miter"/>
              </v:shape>
            </w:pict>
          </mc:Fallback>
        </mc:AlternateContent>
      </w:r>
    </w:p>
    <w:sectPr w:rsidR="002E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828"/>
    <w:multiLevelType w:val="hybridMultilevel"/>
    <w:tmpl w:val="973ED530"/>
    <w:lvl w:ilvl="0" w:tplc="73305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4FF"/>
    <w:multiLevelType w:val="hybridMultilevel"/>
    <w:tmpl w:val="580067AE"/>
    <w:lvl w:ilvl="0" w:tplc="EA22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0698"/>
    <w:multiLevelType w:val="hybridMultilevel"/>
    <w:tmpl w:val="1DD86554"/>
    <w:lvl w:ilvl="0" w:tplc="D7FA2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5551"/>
    <w:multiLevelType w:val="hybridMultilevel"/>
    <w:tmpl w:val="300CBC90"/>
    <w:lvl w:ilvl="0" w:tplc="53123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1B5B"/>
    <w:multiLevelType w:val="hybridMultilevel"/>
    <w:tmpl w:val="966ADA02"/>
    <w:lvl w:ilvl="0" w:tplc="F12CE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C3F5C"/>
    <w:multiLevelType w:val="hybridMultilevel"/>
    <w:tmpl w:val="EE862D1A"/>
    <w:lvl w:ilvl="0" w:tplc="90824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42"/>
    <w:rsid w:val="000D50F6"/>
    <w:rsid w:val="000E7776"/>
    <w:rsid w:val="00177871"/>
    <w:rsid w:val="001C3E50"/>
    <w:rsid w:val="00233D51"/>
    <w:rsid w:val="00254C7D"/>
    <w:rsid w:val="002A2281"/>
    <w:rsid w:val="002E617F"/>
    <w:rsid w:val="0035163D"/>
    <w:rsid w:val="00404111"/>
    <w:rsid w:val="004A3FF0"/>
    <w:rsid w:val="005B504E"/>
    <w:rsid w:val="00806280"/>
    <w:rsid w:val="00845852"/>
    <w:rsid w:val="00AC3BC7"/>
    <w:rsid w:val="00B922A2"/>
    <w:rsid w:val="00C228EE"/>
    <w:rsid w:val="00C937AE"/>
    <w:rsid w:val="00D53442"/>
    <w:rsid w:val="00E4609B"/>
    <w:rsid w:val="00E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249A"/>
  <w15:chartTrackingRefBased/>
  <w15:docId w15:val="{F0CE8611-2112-41DC-828E-A5CBFA8C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René Cassin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Salle SLV</dc:creator>
  <cp:keywords/>
  <dc:description/>
  <cp:lastModifiedBy>inspe</cp:lastModifiedBy>
  <cp:revision>2</cp:revision>
  <dcterms:created xsi:type="dcterms:W3CDTF">2023-06-29T14:17:00Z</dcterms:created>
  <dcterms:modified xsi:type="dcterms:W3CDTF">2023-06-29T14:17:00Z</dcterms:modified>
</cp:coreProperties>
</file>