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9B" w:rsidRPr="00FA529B" w:rsidRDefault="00FA529B" w:rsidP="00FA529B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4"/>
        <w:gridCol w:w="3908"/>
      </w:tblGrid>
      <w:tr w:rsidR="00FA529B" w:rsidRPr="00FA529B" w:rsidTr="008E5D59">
        <w:tc>
          <w:tcPr>
            <w:tcW w:w="6912" w:type="dxa"/>
            <w:shd w:val="clear" w:color="auto" w:fill="auto"/>
          </w:tcPr>
          <w:p w:rsidR="00FA529B" w:rsidRPr="00FA529B" w:rsidRDefault="00FA529B" w:rsidP="00FA5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A529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 xml:space="preserve">FICHE OUTIL CAS CONCRET </w:t>
            </w:r>
          </w:p>
        </w:tc>
        <w:tc>
          <w:tcPr>
            <w:tcW w:w="4000" w:type="dxa"/>
            <w:shd w:val="clear" w:color="auto" w:fill="auto"/>
          </w:tcPr>
          <w:p w:rsidR="00FA529B" w:rsidRPr="00FA529B" w:rsidRDefault="00FA529B" w:rsidP="00FA5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FA529B" w:rsidRPr="00FA529B" w:rsidRDefault="00FA529B" w:rsidP="00FA5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</w:tbl>
    <w:p w:rsidR="00FA529B" w:rsidRPr="00FA529B" w:rsidRDefault="00FA529B" w:rsidP="00FA529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2985"/>
        <w:gridCol w:w="3932"/>
        <w:gridCol w:w="1902"/>
      </w:tblGrid>
      <w:tr w:rsidR="00FA529B" w:rsidRPr="00FA529B" w:rsidTr="008E5D59">
        <w:trPr>
          <w:trHeight w:val="613"/>
        </w:trPr>
        <w:tc>
          <w:tcPr>
            <w:tcW w:w="1843" w:type="dxa"/>
            <w:shd w:val="clear" w:color="auto" w:fill="D9D9D9"/>
          </w:tcPr>
          <w:p w:rsidR="00FA529B" w:rsidRPr="00FA529B" w:rsidRDefault="00FA529B" w:rsidP="00FA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FA529B" w:rsidRPr="00FA529B" w:rsidRDefault="00FA529B" w:rsidP="00FA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FA52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Séquence </w:t>
            </w:r>
          </w:p>
        </w:tc>
        <w:tc>
          <w:tcPr>
            <w:tcW w:w="9179" w:type="dxa"/>
            <w:gridSpan w:val="3"/>
            <w:shd w:val="clear" w:color="auto" w:fill="FFFFFF"/>
          </w:tcPr>
          <w:p w:rsidR="00FA529B" w:rsidRPr="00FA529B" w:rsidRDefault="00FA529B" w:rsidP="00FA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FA529B" w:rsidRPr="00FA529B" w:rsidRDefault="00FA529B" w:rsidP="00FA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FA52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Secourir une victime qui </w:t>
            </w:r>
          </w:p>
        </w:tc>
      </w:tr>
      <w:tr w:rsidR="00FA529B" w:rsidRPr="00FA529B" w:rsidTr="008E5D59">
        <w:trPr>
          <w:trHeight w:val="276"/>
        </w:trPr>
        <w:tc>
          <w:tcPr>
            <w:tcW w:w="1843" w:type="dxa"/>
            <w:shd w:val="clear" w:color="auto" w:fill="D9D9D9"/>
          </w:tcPr>
          <w:p w:rsidR="00FA529B" w:rsidRPr="00FA529B" w:rsidRDefault="00FA529B" w:rsidP="00FA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FA52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Geste de secours </w:t>
            </w:r>
          </w:p>
        </w:tc>
        <w:tc>
          <w:tcPr>
            <w:tcW w:w="9179" w:type="dxa"/>
            <w:gridSpan w:val="3"/>
            <w:shd w:val="clear" w:color="auto" w:fill="FFFFFF"/>
          </w:tcPr>
          <w:p w:rsidR="00FA529B" w:rsidRPr="00FA529B" w:rsidRDefault="00FA529B" w:rsidP="00FA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FA52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FA529B" w:rsidRPr="00FA529B" w:rsidTr="008E5D59">
        <w:trPr>
          <w:trHeight w:val="276"/>
        </w:trPr>
        <w:tc>
          <w:tcPr>
            <w:tcW w:w="1843" w:type="dxa"/>
            <w:shd w:val="clear" w:color="auto" w:fill="D9D9D9"/>
          </w:tcPr>
          <w:p w:rsidR="00FA529B" w:rsidRPr="00FA529B" w:rsidRDefault="00FA529B" w:rsidP="00FA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FA52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Résultat à atteindre</w:t>
            </w:r>
          </w:p>
        </w:tc>
        <w:tc>
          <w:tcPr>
            <w:tcW w:w="9179" w:type="dxa"/>
            <w:gridSpan w:val="3"/>
            <w:shd w:val="clear" w:color="auto" w:fill="FFFFFF"/>
          </w:tcPr>
          <w:p w:rsidR="00FA529B" w:rsidRPr="00FA529B" w:rsidRDefault="00FA529B" w:rsidP="00FA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FA529B" w:rsidRPr="00FA529B" w:rsidRDefault="00FA529B" w:rsidP="00FA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FA529B" w:rsidRPr="00FA529B" w:rsidTr="008E5D59">
        <w:trPr>
          <w:trHeight w:val="1182"/>
        </w:trPr>
        <w:tc>
          <w:tcPr>
            <w:tcW w:w="1843" w:type="dxa"/>
            <w:shd w:val="clear" w:color="auto" w:fill="D9D9D9"/>
          </w:tcPr>
          <w:p w:rsidR="00FA529B" w:rsidRPr="00FA529B" w:rsidRDefault="00FA529B" w:rsidP="00FA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FA529B" w:rsidRPr="00FA529B" w:rsidRDefault="00FA529B" w:rsidP="00FA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FA52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Scénario</w:t>
            </w:r>
          </w:p>
          <w:p w:rsidR="00FA529B" w:rsidRPr="00FA529B" w:rsidRDefault="00FA529B" w:rsidP="00FA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179" w:type="dxa"/>
            <w:gridSpan w:val="3"/>
            <w:shd w:val="clear" w:color="auto" w:fill="FFFFFF"/>
          </w:tcPr>
          <w:p w:rsidR="00FA529B" w:rsidRPr="00FA529B" w:rsidRDefault="00FA529B" w:rsidP="00FA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fr-FR"/>
              </w:rPr>
            </w:pPr>
          </w:p>
          <w:p w:rsidR="00FA529B" w:rsidRPr="00FA529B" w:rsidRDefault="00FA529B" w:rsidP="00FA529B">
            <w:pPr>
              <w:spacing w:after="0" w:line="240" w:lineRule="auto"/>
              <w:ind w:left="2124" w:hanging="212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FA529B" w:rsidRPr="00FA529B" w:rsidRDefault="00FA529B" w:rsidP="00FA529B">
            <w:pPr>
              <w:spacing w:after="0" w:line="240" w:lineRule="auto"/>
              <w:ind w:left="2124" w:hanging="212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FA529B" w:rsidRPr="00FA529B" w:rsidRDefault="00FA529B" w:rsidP="00FA529B">
            <w:pPr>
              <w:spacing w:after="0" w:line="240" w:lineRule="auto"/>
              <w:ind w:left="2124" w:hanging="212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FA529B" w:rsidRPr="00FA529B" w:rsidRDefault="00FA529B" w:rsidP="00FA529B">
            <w:pPr>
              <w:spacing w:after="0" w:line="240" w:lineRule="auto"/>
              <w:ind w:left="2124" w:hanging="212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FA529B" w:rsidRPr="00FA529B" w:rsidTr="008E5D59">
        <w:trPr>
          <w:trHeight w:val="276"/>
        </w:trPr>
        <w:tc>
          <w:tcPr>
            <w:tcW w:w="1843" w:type="dxa"/>
            <w:shd w:val="clear" w:color="auto" w:fill="D9D9D9"/>
          </w:tcPr>
          <w:p w:rsidR="00FA529B" w:rsidRPr="00FA529B" w:rsidRDefault="00FA529B" w:rsidP="00FA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FA529B" w:rsidRPr="00FA529B" w:rsidRDefault="00FA529B" w:rsidP="00FA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FA529B" w:rsidRPr="00FA529B" w:rsidRDefault="00FA529B" w:rsidP="00FA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FA52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Analyse du scénario </w:t>
            </w:r>
          </w:p>
          <w:p w:rsidR="00FA529B" w:rsidRPr="00FA529B" w:rsidRDefault="00FA529B" w:rsidP="00FA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FA529B" w:rsidRPr="00FA529B" w:rsidRDefault="00FA529B" w:rsidP="00FA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179" w:type="dxa"/>
            <w:gridSpan w:val="3"/>
            <w:shd w:val="clear" w:color="auto" w:fill="FFFFFF"/>
          </w:tcPr>
          <w:p w:rsidR="00FA529B" w:rsidRPr="00FA529B" w:rsidRDefault="00FA529B" w:rsidP="00FA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56515</wp:posOffset>
                      </wp:positionV>
                      <wp:extent cx="2979420" cy="885190"/>
                      <wp:effectExtent l="9525" t="7620" r="11430" b="12065"/>
                      <wp:wrapNone/>
                      <wp:docPr id="12" name="Zone de text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9420" cy="885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529B" w:rsidRPr="0081539B" w:rsidRDefault="00FA529B" w:rsidP="00FA529B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1539B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Evènement dangereux / déclencheur </w:t>
                                  </w:r>
                                  <w:r w:rsidRPr="0081539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2" o:spid="_x0000_s1026" type="#_x0000_t202" style="position:absolute;margin-left:198pt;margin-top:4.45pt;width:234.6pt;height:6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vKLgIAAFcEAAAOAAAAZHJzL2Uyb0RvYy54bWysVE2P2yAQvVfqf0DcGydW0t1YcVbbbFNV&#10;2n5I2156w4BjVGAokNjpr98BZ9No216q+oAYZnjMvDfj1c1gNDlIHxTYms4mU0qk5SCU3dX065ft&#10;q2tKQmRWMA1W1vQoA71Zv3yx6l0lS+hAC+kJgthQ9a6mXYyuKorAO2lYmICTFp0teMMimn5XCM96&#10;RDe6KKfT10UPXjgPXIaAp3ejk64zfttKHj+1bZCR6JpibjGvPq9NWov1ilU7z1yn+CkN9g9ZGKYs&#10;PnqGumORkb1Xv0EZxT0EaOOEgymgbRWXuQasZjZ9Vs1Dx5zMtSA5wZ1pCv8Pln88fPZECdSupMQy&#10;gxp9Q6WIkCTKIUqC50hS70KFsQ8Oo+PwBga8kAsO7h7490AsbDpmd/LWe+g7yQQmOUs3i4urI05I&#10;IE3/AQQ+xvYRMtDQepMYRE4IoqNYx7NAmAjheFgur5bzEl0cfdfXi9kyK1iw6um28yG+k2BI2tTU&#10;YwNkdHa4DzFlw6qnkPRYAK3EVmmdDb9rNtqTA8Nm2eYvF/AsTFvS13S5KBcjAX+FmObvTxBGRex6&#10;rQxWcQ5iVaLtrRW5JyNTetxjytqeeEzUjSTGoRlOujQgjsioh7G7cRpx04H/SUmPnV3T8GPPvKRE&#10;v7eoynI2n6dRyMZ8cZX49Jee5tLDLEeomkZKxu0mjuOzd17tOnxp7AMLt6hkqzLJSfIxq1Pe2L2Z&#10;+9OkpfG4tHPUr//B+hEAAP//AwBQSwMEFAAGAAgAAAAhAEykmHnfAAAACQEAAA8AAABkcnMvZG93&#10;bnJldi54bWxMj8FOwzAQRO9I/IO1SFwQdWhKSEKcCiGB6A0Kgqsbb5OIeB1sNw1/z3KC42pGb99U&#10;69kOYkIfekcKrhYJCKTGmZ5aBW+vD5c5iBA1GT04QgXfGGBdn55UujTuSC84bWMrGEKh1Aq6GMdS&#10;ytB0aHVYuBGJs73zVkc+fSuN10eG20EukySTVvfEHzo94n2Hzef2YBXkq6fpI2zS5/cm2w9FvLiZ&#10;Hr+8Uudn890tiIhz/CvDrz6rQ81OO3cgE8SgIC0y3hIZVoDgPM+ulyB2XFzlKci6kv8X1D8AAAD/&#10;/wMAUEsBAi0AFAAGAAgAAAAhALaDOJL+AAAA4QEAABMAAAAAAAAAAAAAAAAAAAAAAFtDb250ZW50&#10;X1R5cGVzXS54bWxQSwECLQAUAAYACAAAACEAOP0h/9YAAACUAQAACwAAAAAAAAAAAAAAAAAvAQAA&#10;X3JlbHMvLnJlbHNQSwECLQAUAAYACAAAACEALH77yi4CAABXBAAADgAAAAAAAAAAAAAAAAAuAgAA&#10;ZHJzL2Uyb0RvYy54bWxQSwECLQAUAAYACAAAACEATKSYed8AAAAJAQAADwAAAAAAAAAAAAAAAACI&#10;BAAAZHJzL2Rvd25yZXYueG1sUEsFBgAAAAAEAAQA8wAAAJQFAAAAAA==&#10;">
                      <v:textbox>
                        <w:txbxContent>
                          <w:p w:rsidR="00FA529B" w:rsidRPr="0081539B" w:rsidRDefault="00FA529B" w:rsidP="00FA529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1539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Evènement dangereux / déclencheur </w:t>
                            </w:r>
                            <w:r w:rsidRPr="008153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56515</wp:posOffset>
                      </wp:positionV>
                      <wp:extent cx="2066290" cy="736600"/>
                      <wp:effectExtent l="13335" t="7620" r="6350" b="8255"/>
                      <wp:wrapNone/>
                      <wp:docPr id="7" name="Zone de text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290" cy="736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529B" w:rsidRDefault="00FA529B" w:rsidP="00FA529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1539B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Situation dangereuse </w:t>
                                  </w:r>
                                </w:p>
                                <w:p w:rsidR="00FA529B" w:rsidRPr="00617B2A" w:rsidRDefault="00FA529B" w:rsidP="00FA529B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7" o:spid="_x0000_s1027" type="#_x0000_t202" style="position:absolute;margin-left:1.8pt;margin-top:4.45pt;width:162.7pt;height:5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VyjMQIAAFwEAAAOAAAAZHJzL2Uyb0RvYy54bWysVE2P0zAQvSPxHyzfadLQj23UdLV0KUJa&#10;PqSFCzfHdhoLx2Nst8ny6xk73W61wAWRg+XxjJ9n3pvJ+nroNDlK5xWYik4nOSXScBDK7Cv69cvu&#10;1RUlPjAjmAYjK/ogPb3evHyx7m0pC2hBC+kIghhf9raibQi2zDLPW9kxPwErDTobcB0LaLp9Jhzr&#10;Eb3TWZHni6wHJ6wDLr3H09vRSTcJv2kkD5+axstAdEUxt5BWl9Y6rtlmzcq9Y7ZV/JQG+4csOqYM&#10;PnqGumWBkYNTv0F1ijvw0IQJhy6DplFcphqwmmn+rJr7llmZakFyvD3T5P8fLP94/OyIEhVdUmJY&#10;hxJ9Q6GIkCTIIUiyjBT11pcYeW8xNgxvYECpU7ne3gH/7omBbcvMXt44B30rmcAUp/FmdnF1xPER&#10;pO4/gMC32CFAAhoa10X+kBGC6CjVw1kezINwPCzyxaJYoYujb/l6sciTfhkrH29b58M7CR2Jm4o6&#10;lD+hs+OdDzEbVj6GxMc8aCV2SutkuH291Y4cGbbKLn2pgGdh2pC+oqt5MR8J+CtEnr4/QXQqYM9r&#10;1VX06hzEykjbWyNSRwam9LjHlLU58RipG0kMQz0k1RLJkeMaxAMS62BscRxJ3LTgflLSY3tX1P84&#10;MCcp0e8NirOazmZxHpIxmy8LNNylp770MMMRqqKBknG7DeMMHaxT+xZfGtvBwA0K2qjE9VNWp/Sx&#10;hZMEp3GLM3Jpp6inn8LmFwAAAP//AwBQSwMEFAAGAAgAAAAhAD2w7LrdAAAABwEAAA8AAABkcnMv&#10;ZG93bnJldi54bWxMj8FOwzAQRO9I/IO1SFwQdUiq0IQ4FUICwQ1KVa5uvE0i4nWw3TT8PcsJjqsZ&#10;vXlbrWc7iAl96B0puFkkIJAaZ3pqFWzfH69XIELUZPTgCBV8Y4B1fX5W6dK4E73htImtYAiFUivo&#10;YhxLKUPTodVh4UYkzg7OWx359K00Xp8YbgeZJkkure6JFzo94kOHzefmaBWsls/TR3jJXndNfhiK&#10;eHU7PX15pS4v5vs7EBHn+FeGX31Wh5qd9u5IJohBQZZzkVEFCE6ztODP9lxLlwXIupL//esfAAAA&#10;//8DAFBLAQItABQABgAIAAAAIQC2gziS/gAAAOEBAAATAAAAAAAAAAAAAAAAAAAAAABbQ29udGVu&#10;dF9UeXBlc10ueG1sUEsBAi0AFAAGAAgAAAAhADj9If/WAAAAlAEAAAsAAAAAAAAAAAAAAAAALwEA&#10;AF9yZWxzLy5yZWxzUEsBAi0AFAAGAAgAAAAhAHuZXKMxAgAAXAQAAA4AAAAAAAAAAAAAAAAALgIA&#10;AGRycy9lMm9Eb2MueG1sUEsBAi0AFAAGAAgAAAAhAD2w7LrdAAAABwEAAA8AAAAAAAAAAAAAAAAA&#10;iwQAAGRycy9kb3ducmV2LnhtbFBLBQYAAAAABAAEAPMAAACVBQAAAAA=&#10;">
                      <v:textbox>
                        <w:txbxContent>
                          <w:p w:rsidR="00FA529B" w:rsidRDefault="00FA529B" w:rsidP="00FA529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1539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Situation dangereuse </w:t>
                            </w:r>
                          </w:p>
                          <w:p w:rsidR="00FA529B" w:rsidRPr="00617B2A" w:rsidRDefault="00FA529B" w:rsidP="00FA529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A52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                                                         </w:t>
            </w:r>
          </w:p>
          <w:p w:rsidR="00FA529B" w:rsidRPr="00FA529B" w:rsidRDefault="00FA529B" w:rsidP="00FA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FA529B" w:rsidRPr="00FA529B" w:rsidRDefault="00FA529B" w:rsidP="00FA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FA529B" w:rsidRPr="00FA529B" w:rsidRDefault="00FA529B" w:rsidP="00FA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FA529B" w:rsidRPr="00FA529B" w:rsidRDefault="00FA529B" w:rsidP="00FA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2876550</wp:posOffset>
                      </wp:positionH>
                      <wp:positionV relativeFrom="paragraph">
                        <wp:posOffset>128270</wp:posOffset>
                      </wp:positionV>
                      <wp:extent cx="449580" cy="640715"/>
                      <wp:effectExtent l="57150" t="8890" r="7620" b="45720"/>
                      <wp:wrapNone/>
                      <wp:docPr id="6" name="Connecteur droit avec flèch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9580" cy="640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6" o:spid="_x0000_s1026" type="#_x0000_t32" style="position:absolute;margin-left:226.5pt;margin-top:10.1pt;width:35.4pt;height:50.4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zpXTgIAAH8EAAAOAAAAZHJzL2Uyb0RvYy54bWysVMGO0zAQvSPxD5bvbZKSdtuo6QolLRwW&#10;qLTLB7i201g4tmW7TSvE//Af/BhjN9ulcEGIHJxxPPPmzcxzlvenTqIjt05oVeJsnGLEFdVMqH2J&#10;Pz9tRnOMnCeKEakVL/GZO3y/ev1q2ZuCT3SrJeMWAYhyRW9K3HpviiRxtOUdcWNtuILDRtuOeNja&#10;fcIs6QG9k8kkTWdJry0zVlPuHHytL4d4FfGbhlP/qWkc90iWGLj5uNq47sKarJak2FtiWkEHGuQf&#10;WHREKEh6haqJJ+hgxR9QnaBWO934MdVdoptGUB5rgGqy9LdqHltieKwFmuPMtU3u/8HSj8etRYKV&#10;eIaRIh2MqNJKQd/4wSJmtfCIHDlFjfzxHYaCZqFlvXEFRFZqa0PR9KQezYOmXxxSumqJ2vNI/els&#10;AC8LEclNSNg4A4l3/QfNwIccvI79OzW2g1zCvA+BARx6hE5xYOfrwPjJIwof83wxncNYKRzN8vQu&#10;m8ZcpAgwIdhY599x3aFglNh5S8S+9UOJ2l5SkOOD84HkS0AIVnojpIwKkQr1JV5MJ9PIyWkpWDgM&#10;bs7ud5W06EiCxuIzsLhxs/qgWARrOWHrwfZESLCRj63yVkDzJMchW8cZRpLDtQrWhZ5UISOUD4QH&#10;6yKzr4t0sZ6v5/kon8zWozyt69HbTZWPZpvsblq/qauqzr4F8lletIIxrgL/Z8ln+d9Jarh8F7Fe&#10;RX9tVHKLHjsKZJ/fkXRUQhj+RUY7zc5bG6oLogCVR+fhRoZr9Os+er38N1Y/AQAA//8DAFBLAwQU&#10;AAYACAAAACEAnTcVjd8AAAAKAQAADwAAAGRycy9kb3ducmV2LnhtbEyPwU7DMBBE70j8g7VIXBB1&#10;4hJUhTgVAgonVBHK3Y2XJGq8jmK3Tf6e5QTH1Y5m3ivWk+vFCcfQedKQLhIQSLW3HTUadp+b2xWI&#10;EA1Z03tCDTMGWJeXF4XJrT/TB56q2AguoZAbDW2MQy5lqFt0Jiz8gMS/bz86E/kcG2lHc+Zy10uV&#10;JPfSmY54oTUDPrVYH6qj0/BcbbPN181uUnP99l69rg5bml+0vr6aHh9ARJziXxh+8RkdSmba+yPZ&#10;IHoNd9mSXaIGlSgQHMjUkl32nFRpCrIs5H+F8gcAAP//AwBQSwECLQAUAAYACAAAACEAtoM4kv4A&#10;AADhAQAAEwAAAAAAAAAAAAAAAAAAAAAAW0NvbnRlbnRfVHlwZXNdLnhtbFBLAQItABQABgAIAAAA&#10;IQA4/SH/1gAAAJQBAAALAAAAAAAAAAAAAAAAAC8BAABfcmVscy8ucmVsc1BLAQItABQABgAIAAAA&#10;IQBMfzpXTgIAAH8EAAAOAAAAAAAAAAAAAAAAAC4CAABkcnMvZTJvRG9jLnhtbFBLAQItABQABgAI&#10;AAAAIQCdNxWN3wAAAAoBAAAPAAAAAAAAAAAAAAAAAKgEAABkcnMvZG93bnJldi54bWxQSwUGAAAA&#10;AAQABADzAAAAt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2089150</wp:posOffset>
                      </wp:positionH>
                      <wp:positionV relativeFrom="paragraph">
                        <wp:posOffset>128270</wp:posOffset>
                      </wp:positionV>
                      <wp:extent cx="635000" cy="414655"/>
                      <wp:effectExtent l="12700" t="8890" r="47625" b="52705"/>
                      <wp:wrapNone/>
                      <wp:docPr id="5" name="Connecteur droit avec flèch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000" cy="414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5" o:spid="_x0000_s1026" type="#_x0000_t32" style="position:absolute;margin-left:164.5pt;margin-top:10.1pt;width:50pt;height:3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IDuSgIAAHUEAAAOAAAAZHJzL2Uyb0RvYy54bWysVM2O0zAQviPxDpbvbZJuUtqo6QolLZcF&#10;Ku3yAK7tNBaObdlu0wrxPrwHL7Zj94dduCBEDs444/nmm5nPWdwfe4kO3DqhVYWzcYoRV1QzoXYV&#10;/vK0Hs0wcp4oRqRWvMIn7vD98u2bxWBKPtGdloxbBCDKlYOpcOe9KZPE0Y73xI214QqcrbY98bC1&#10;u4RZMgB6L5NJmk6TQVtmrKbcOfjanJ14GfHbllP/uW0d90hWGLj5uNq4bsOaLBek3FliOkEvNMg/&#10;sOiJUJD0BtUQT9Deij+gekGtdrr1Y6r7RLetoDzWANVk6W/VPHbE8FgLNMeZW5vc/4Olnw4biwSr&#10;cIGRIj2MqNZKQd/43iJmtfCIHDhFrfz5A4aCitCywbgSImu1saFoelSP5kHTrw4pXXdE7Xik/nQy&#10;gJeFiORVSNg4A4m3w0fN4AzZex37d2xtHyChM+gYx3S6jYkfPaLwcXpXpCkMk4Irz/JpETklpLwG&#10;G+v8B657FIwKO2+J2HX+Upi2WUxFDg/OB2qkvAaEzEqvhZRRF1KhocLzYlLEAKelYMEZjjm729bS&#10;ogMJyopPrBM8L49ZvVcsgnWcsNXF9kRIsJGPDfJWQMskxyFbzxlGksNlCtaZnlQhI5QPhC/WWVzf&#10;5ul8NVvN8lE+ma5Gedo0o/frOh9N19m7orlr6rrJvgfyWV52gjGuAv+r0LP874R0uXJnid6kfmtU&#10;8ho9dhTIXt+RdJx/GPlZPFvNThsbqgtSAG3Hw5d7GC7Py3089etvsXwGAAD//wMAUEsDBBQABgAI&#10;AAAAIQD4k5VX4AAAAAkBAAAPAAAAZHJzL2Rvd25yZXYueG1sTI/BTsMwEETvSPyDtUjcqEOgURuy&#10;qYAKkQtIbRHi6MZLYhGvo9htU74ew4UeZ2c0+6ZYjLYTexq8cYxwPUlAENdOG24Q3jZPVzMQPijW&#10;qnNMCEfysCjPzwqVa3fgFe3XoRGxhH2uENoQ+lxKX7dklZ+4njh6n26wKkQ5NFIP6hDLbSfTJMmk&#10;VYbjh1b19NhS/bXeWYSw/Di22Xv9MDevm+eXzHxXVbVEvLwY7+9ABBrDfxh+8SM6lJFp63asvegQ&#10;btJ53BIQ0iQFEQO3f4ctwmw6BVkW8nRB+QMAAP//AwBQSwECLQAUAAYACAAAACEAtoM4kv4AAADh&#10;AQAAEwAAAAAAAAAAAAAAAAAAAAAAW0NvbnRlbnRfVHlwZXNdLnhtbFBLAQItABQABgAIAAAAIQA4&#10;/SH/1gAAAJQBAAALAAAAAAAAAAAAAAAAAC8BAABfcmVscy8ucmVsc1BLAQItABQABgAIAAAAIQCP&#10;jIDuSgIAAHUEAAAOAAAAAAAAAAAAAAAAAC4CAABkcnMvZTJvRG9jLnhtbFBLAQItABQABgAIAAAA&#10;IQD4k5VX4AAAAAkBAAAPAAAAAAAAAAAAAAAAAKQEAABkcnMvZG93bnJldi54bWxQSwUGAAAAAAQA&#10;BADzAAAAsQUAAAAA&#10;">
                      <v:stroke endarrow="block"/>
                    </v:shape>
                  </w:pict>
                </mc:Fallback>
              </mc:AlternateContent>
            </w:r>
          </w:p>
          <w:p w:rsidR="00FA529B" w:rsidRPr="00FA529B" w:rsidRDefault="00FA529B" w:rsidP="00FA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FA529B" w:rsidRPr="00FA529B" w:rsidRDefault="00FA529B" w:rsidP="00FA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FA529B" w:rsidRPr="00FA529B" w:rsidRDefault="00FA529B" w:rsidP="00FA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337452</wp:posOffset>
                      </wp:positionH>
                      <wp:positionV relativeFrom="paragraph">
                        <wp:posOffset>126999</wp:posOffset>
                      </wp:positionV>
                      <wp:extent cx="1948490" cy="903767"/>
                      <wp:effectExtent l="0" t="0" r="13970" b="10795"/>
                      <wp:wrapNone/>
                      <wp:docPr id="3" name="Zone de tex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8490" cy="9037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529B" w:rsidRPr="00AC495A" w:rsidRDefault="00C73128" w:rsidP="00FA529B">
                                  <w:r>
                                    <w:t>Dangers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" o:spid="_x0000_s1028" type="#_x0000_t202" style="position:absolute;margin-left:26.55pt;margin-top:10pt;width:153.4pt;height:7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PHWMAIAAFwEAAAOAAAAZHJzL2Uyb0RvYy54bWysVEtv2zAMvg/YfxB0X+y8msSIU3TpMgzo&#10;HkC3y26yJMfCZFGTlNjtrx8lp2n2ugzzQRBD6iP5fWTW132ryVE6r8CUdDzKKZGGg1BmX9Ivn3ev&#10;lpT4wIxgGows6YP09Hrz8sW6s4WcQANaSEcQxPiisyVtQrBFlnneyJb5EVhp0FmDa1lA0+0z4ViH&#10;6K3OJnl+lXXghHXApff46+3gpJuEX9eSh4917WUguqRYW0inS2cVz2yzZsXeMdsofiqD/UMVLVMG&#10;k56hbllg5ODUb1Ct4g481GHEoc2grhWXqQfsZpz/0s19w6xMvSA53p5p8v8Pln84fnJEiZJOKTGs&#10;RYm+olBESBJkHySZRoo66wuMvLcYG/rX0KPUqV1v74B/88TAtmFmL2+cg66RTGCJ4/gyu3g64PgI&#10;UnXvQWAudgiQgPratZE/ZIQgOkr1cJYH6yA8plzNlrMVujj6Vvl0cbVIKVjx9No6H95KaEm8lNSh&#10;/AmdHe98iNWw4ikkJvOgldgprZPh9tVWO3JkOCq79J3QfwrThnSYfT6ZDwT8FSJP358gWhVw5rVq&#10;S7o8B7Ei0vbGiDSRgSk93LFkbU48RuoGEkNf9Um1SUwQOa5APCCxDoYRx5XESwPukZIOx7uk/vuB&#10;OUmJfmdQnNV4Nov7kIzZfDFBw116qksPMxyhShooGa7bMOzQwTq1bzDTMA4GblDQWiWun6s6lY8j&#10;nCQ4rVvckUs7RT3/KWx+AAAA//8DAFBLAwQUAAYACAAAACEAUqhpod8AAAAJAQAADwAAAGRycy9k&#10;b3ducmV2LnhtbEyPwU7DMBBE70j8g7VIXBB12tDQhDgVQgLBDdoKrm68TSLidbDdNPw9ywmOq3ma&#10;eVuuJ9uLEX3oHCmYzxIQSLUzHTUKdtvH6xWIEDUZ3TtCBd8YYF2dn5W6MO5EbzhuYiO4hEKhFbQx&#10;DoWUoW7R6jBzAxJnB+etjnz6RhqvT1xue7lIkkxa3REvtHrAhxbrz83RKljdPI8f4SV9fa+zQ5/H&#10;q9vx6csrdXkx3d+BiDjFPxh+9VkdKnbauyOZIHoFy3TOpAJeAcF5usxzEHsGs0UKsirl/w+qHwAA&#10;AP//AwBQSwECLQAUAAYACAAAACEAtoM4kv4AAADhAQAAEwAAAAAAAAAAAAAAAAAAAAAAW0NvbnRl&#10;bnRfVHlwZXNdLnhtbFBLAQItABQABgAIAAAAIQA4/SH/1gAAAJQBAAALAAAAAAAAAAAAAAAAAC8B&#10;AABfcmVscy8ucmVsc1BLAQItABQABgAIAAAAIQBb5PHWMAIAAFwEAAAOAAAAAAAAAAAAAAAAAC4C&#10;AABkcnMvZTJvRG9jLnhtbFBLAQItABQABgAIAAAAIQBSqGmh3wAAAAkBAAAPAAAAAAAAAAAAAAAA&#10;AIoEAABkcnMvZG93bnJldi54bWxQSwUGAAAAAAQABADzAAAAlgUAAAAA&#10;">
                      <v:textbox>
                        <w:txbxContent>
                          <w:p w:rsidR="00FA529B" w:rsidRPr="00AC495A" w:rsidRDefault="00C73128" w:rsidP="00FA529B">
                            <w:r>
                              <w:t>Dangers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A529B" w:rsidRPr="00FA529B" w:rsidRDefault="00FA529B" w:rsidP="00FA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3410259</wp:posOffset>
                      </wp:positionH>
                      <wp:positionV relativeFrom="paragraph">
                        <wp:posOffset>36800</wp:posOffset>
                      </wp:positionV>
                      <wp:extent cx="1807535" cy="978196"/>
                      <wp:effectExtent l="0" t="0" r="21590" b="1270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7535" cy="9781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529B" w:rsidRPr="00AC495A" w:rsidRDefault="00C73128" w:rsidP="00FA529B">
                                  <w:r>
                                    <w:t>Op</w:t>
                                  </w:r>
                                  <w:bookmarkStart w:id="0" w:name="_GoBack"/>
                                  <w:bookmarkEnd w:id="0"/>
                                  <w:r>
                                    <w:t>érateur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" o:spid="_x0000_s1029" type="#_x0000_t202" style="position:absolute;margin-left:268.5pt;margin-top:2.9pt;width:142.35pt;height:7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xpJMQIAAFwEAAAOAAAAZHJzL2Uyb0RvYy54bWysVE1v2zAMvQ/YfxB0X+y4SZMYcYouXYYB&#10;3QfQ7bKbLMu2MFnUJCV2+utHyWmafV2G+SCIIfVIvkdmfTN0ihyEdRJ0QaeTlBKhOVRSNwX98nn3&#10;akmJ80xXTIEWBT0KR282L1+se5OLDFpQlbAEQbTLe1PQ1nuTJ4njreiYm4ARGp012I55NG2TVJb1&#10;iN6pJEvT66QHWxkLXDiHv96NTrqJ+HUtuP9Y1054ogqKtfl42niW4Uw2a5Y3lplW8lMZ7B+q6JjU&#10;mPQMdcc8I3srf4PqJLfgoPYTDl0CdS25iD1gN9P0l24eWmZE7AXJceZMk/t/sPzD4ZMlsipoRolm&#10;HUr0FYUilSBeDF6QLFDUG5dj5IPBWD+8hgGlju06cw/8myMati3Tjbi1FvpWsApLnIaXycXTEccF&#10;kLJ/DxXmYnsPEWiobRf4Q0YIoqNUx7M8WAfhIeUyXcyv5pRw9K0Wy+nqOqZg+dNrY51/K6Aj4VJQ&#10;i/JHdHa4dz5Uw/KnkJDMgZLVTioVDduUW2XJgeGo7OJ3Qv8pTGnSY/Z5Nh8J+CtEGr8/QXTS48wr&#10;2RV0eQ5ieaDtja7iRHom1XjHkpU+8RioG0n0QzlE1a5CgsBxCdURibUwjjiuJF5asI+U9DjeBXXf&#10;98wKStQ7jeKsprNZ2IdozOaLDA176SkvPUxzhCqop2S8bv24Q3tjZdNipnEcNNyioLWMXD9XdSof&#10;RzhKcFq3sCOXdox6/lPY/AAAAP//AwBQSwMEFAAGAAgAAAAhAG9/ONHgAAAACQEAAA8AAABkcnMv&#10;ZG93bnJldi54bWxMj8FOwzAQRO9I/IO1SFxQ67SlTRriVAgJRG/QIri68TaJsNchdtPw9ywnuO1o&#10;RrPzis3orBiwD60nBbNpAgKp8qalWsHb/nGSgQhRk9HWEyr4xgCb8vKi0LnxZ3rFYRdrwSUUcq2g&#10;ibHLpQxVg06Hqe+Q2Dv63unIsq+l6fWZy52V8yRZSadb4g+N7vChwepzd3IKstvn4SNsFy/v1epo&#10;1/EmHZ6+eqWur8b7OxARx/gXht/5PB1K3nTwJzJBWAXLRcoskQ8mYD+bz1IQBw4u1xnIspD/Ccof&#10;AAAA//8DAFBLAQItABQABgAIAAAAIQC2gziS/gAAAOEBAAATAAAAAAAAAAAAAAAAAAAAAABbQ29u&#10;dGVudF9UeXBlc10ueG1sUEsBAi0AFAAGAAgAAAAhADj9If/WAAAAlAEAAAsAAAAAAAAAAAAAAAAA&#10;LwEAAF9yZWxzLy5yZWxzUEsBAi0AFAAGAAgAAAAhAO9fGkkxAgAAXAQAAA4AAAAAAAAAAAAAAAAA&#10;LgIAAGRycy9lMm9Eb2MueG1sUEsBAi0AFAAGAAgAAAAhAG9/ONHgAAAACQEAAA8AAAAAAAAAAAAA&#10;AAAAiwQAAGRycy9kb3ducmV2LnhtbFBLBQYAAAAABAAEAPMAAACYBQAAAAA=&#10;">
                      <v:textbox>
                        <w:txbxContent>
                          <w:p w:rsidR="00FA529B" w:rsidRPr="00AC495A" w:rsidRDefault="00C73128" w:rsidP="00FA529B">
                            <w:r>
                              <w:t>Op</w:t>
                            </w:r>
                            <w:bookmarkStart w:id="1" w:name="_GoBack"/>
                            <w:bookmarkEnd w:id="1"/>
                            <w:r>
                              <w:t>érateur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2366010</wp:posOffset>
                      </wp:positionH>
                      <wp:positionV relativeFrom="paragraph">
                        <wp:posOffset>128905</wp:posOffset>
                      </wp:positionV>
                      <wp:extent cx="823595" cy="525780"/>
                      <wp:effectExtent l="38100" t="19050" r="14605" b="45720"/>
                      <wp:wrapNone/>
                      <wp:docPr id="1033" name="Étoile à 5 branches 10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3595" cy="52578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Étoile à 5 branches 1033" o:spid="_x0000_s1026" style="position:absolute;margin-left:186.3pt;margin-top:10.15pt;width:64.85pt;height:4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3595,525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CW6AEAALkDAAAOAAAAZHJzL2Uyb0RvYy54bWysU11u2zAMfh+wOwh6X+wk8JYacYqhXfbS&#10;bQHaHYCR5FiYJAqSGidH2C12l15stPKztN3TMD8Qokh+4veRnl/vrGFbFaJG1/DxqORMOYFSu03D&#10;vz8s3804iwmcBINONXyvIr9evH0z732tJtihkSowAnGx7n3Du5R8XRRRdMpCHKFXjoItBguJ3LAp&#10;ZICe0K0pJmX5vugxSB9QqBjp9vYQ5IuM37ZKpG9tG1VipuHUW8o2ZLsebLGYQ70J4Dstjm3AP3Rh&#10;QTt69Ax1CwnYY9CvoKwWASO2aSTQFti2WqjMgdiMyxds7jvwKnMhcaI/yxT/H6z4ul0FpiXNrpxO&#10;OXNgaUpPPxNqo9jTL1axdQBH44gsZ5BgvY811d37VRgoR3+H4kdkDm86cBv1MQTsOwWS2hwPAhfP&#10;CgYnUilb919Q0mPwmDBrt2uDHQBJFbbLI9qfR6R2iQm6nE2m1VXFmaBQNak+zPIIC6hPxT7E9Fmh&#10;ZcOh4bR7ocrosL2LaegG6lNO7h6NlkttTHbCZn1jAtsCrctyWdKXCRDJyzTjWN/wK3o/Iz+LxUuI&#10;AeDvEFYn2nujLVE6J0E9yPbJybyVCbQ5nKll4446DtIdRrBGuV+Fk760H5nbcZeHBbz0c/WfP27x&#10;GwAA//8DAFBLAwQUAAYACAAAACEAR/TL3d4AAAAKAQAADwAAAGRycy9kb3ducmV2LnhtbEyPwU7D&#10;MAyG70i8Q2QkLogla7UVStMJIYqQdoECd7cxbUWTVE22lbfHnOBmy59/fy52ix3FkeYweKdhvVIg&#10;yLXeDK7T8P5WXd+ACBGdwdE70vBNAXbl+VmBufEn90rHOnaCQ1zIUUMf45RLGdqeLIaVn8jx7NPP&#10;FiO3cyfNjCcOt6NMlNpKi4PjCz1O9NBT+1UfLGs84SNVVfN821991Olmn71IlWl9ebHc34GItMQ/&#10;GH71eQdKdmr8wZkgRg1plmwZ1ZCoFAQDG5Vw0TCp0jXIspD/Xyh/AAAA//8DAFBLAQItABQABgAI&#10;AAAAIQC2gziS/gAAAOEBAAATAAAAAAAAAAAAAAAAAAAAAABbQ29udGVudF9UeXBlc10ueG1sUEsB&#10;Ai0AFAAGAAgAAAAhADj9If/WAAAAlAEAAAsAAAAAAAAAAAAAAAAALwEAAF9yZWxzLy5yZWxzUEsB&#10;Ai0AFAAGAAgAAAAhAEoRQJboAQAAuQMAAA4AAAAAAAAAAAAAAAAALgIAAGRycy9lMm9Eb2MueG1s&#10;UEsBAi0AFAAGAAgAAAAhAEf0y93eAAAACgEAAA8AAAAAAAAAAAAAAAAAQgQAAGRycy9kb3ducmV2&#10;LnhtbFBLBQYAAAAABAAEAPMAAABNBQAAAAA=&#10;" path="m1,200830r314586,1l411798,r97210,200831l823594,200830,569087,324949r97215,200830l411798,401657,157293,525779,254508,324949,1,200830xe" fillcolor="red">
                      <v:stroke joinstyle="miter"/>
                      <v:path o:connecttype="custom" o:connectlocs="1,200830;314587,200831;411798,0;509008,200831;823594,200830;569087,324949;666302,525779;411798,401657;157293,525779;254508,324949;1,200830" o:connectangles="0,0,0,0,0,0,0,0,0,0,0"/>
                    </v:shape>
                  </w:pict>
                </mc:Fallback>
              </mc:AlternateContent>
            </w:r>
          </w:p>
          <w:p w:rsidR="00FA529B" w:rsidRPr="00FA529B" w:rsidRDefault="00FA529B" w:rsidP="00FA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FA529B" w:rsidRPr="00FA529B" w:rsidRDefault="00FA529B" w:rsidP="00FA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FA529B" w:rsidRPr="00FA529B" w:rsidRDefault="00FA529B" w:rsidP="00FA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FA529B" w:rsidRPr="00FA529B" w:rsidRDefault="00FA529B" w:rsidP="00FA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70485</wp:posOffset>
                      </wp:positionV>
                      <wp:extent cx="361950" cy="346710"/>
                      <wp:effectExtent l="64770" t="30480" r="0" b="7620"/>
                      <wp:wrapNone/>
                      <wp:docPr id="1476" name="Forme libre 1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6105176">
                                <a:off x="0" y="0"/>
                                <a:ext cx="1158240" cy="891540"/>
                              </a:xfrm>
                              <a:custGeom>
                                <a:avLst/>
                                <a:gdLst>
                                  <a:gd name="T0" fmla="*/ 2147483647 w 21600"/>
                                  <a:gd name="T1" fmla="*/ 0 h 21600"/>
                                  <a:gd name="T2" fmla="*/ 0 w 21600"/>
                                  <a:gd name="T3" fmla="*/ 2147483647 h 21600"/>
                                  <a:gd name="T4" fmla="*/ 2147483647 w 21600"/>
                                  <a:gd name="T5" fmla="*/ 2147483647 h 21600"/>
                                  <a:gd name="T6" fmla="*/ 2147483647 w 21600"/>
                                  <a:gd name="T7" fmla="*/ 2147483647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3375 w 21600"/>
                                  <a:gd name="T13" fmla="*/ 5400 h 21600"/>
                                  <a:gd name="T14" fmla="*/ 18900 w 21600"/>
                                  <a:gd name="T15" fmla="*/ 162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6200" y="0"/>
                                    </a:moveTo>
                                    <a:lnTo>
                                      <a:pt x="16200" y="5400"/>
                                    </a:lnTo>
                                    <a:lnTo>
                                      <a:pt x="3375" y="5400"/>
                                    </a:lnTo>
                                    <a:lnTo>
                                      <a:pt x="3375" y="16200"/>
                                    </a:lnTo>
                                    <a:lnTo>
                                      <a:pt x="16200" y="162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10800"/>
                                    </a:lnTo>
                                    <a:lnTo>
                                      <a:pt x="16200" y="0"/>
                                    </a:lnTo>
                                    <a:close/>
                                  </a:path>
                                  <a:path w="21600" h="21600">
                                    <a:moveTo>
                                      <a:pt x="1350" y="5400"/>
                                    </a:moveTo>
                                    <a:lnTo>
                                      <a:pt x="1350" y="16200"/>
                                    </a:lnTo>
                                    <a:lnTo>
                                      <a:pt x="2700" y="16200"/>
                                    </a:lnTo>
                                    <a:lnTo>
                                      <a:pt x="2700" y="5400"/>
                                    </a:lnTo>
                                    <a:lnTo>
                                      <a:pt x="1350" y="5400"/>
                                    </a:lnTo>
                                    <a:close/>
                                  </a:path>
                                  <a:path w="21600" h="21600">
                                    <a:moveTo>
                                      <a:pt x="0" y="5400"/>
                                    </a:moveTo>
                                    <a:lnTo>
                                      <a:pt x="0" y="16200"/>
                                    </a:lnTo>
                                    <a:lnTo>
                                      <a:pt x="675" y="16200"/>
                                    </a:lnTo>
                                    <a:lnTo>
                                      <a:pt x="675" y="5400"/>
                                    </a:lnTo>
                                    <a:lnTo>
                                      <a:pt x="0" y="54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e libre 1476" o:spid="_x0000_s1026" style="position:absolute;margin-left:198pt;margin-top:5.55pt;width:28.5pt;height:27.3pt;rotation:666848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YyzjAMAACULAAAOAAAAZHJzL2Uyb0RvYy54bWysVl1vmzAUfZ+0/2DxOGkFJ4GQqGk1tcte&#10;uq3S2A9wwAQ0wMh2Q/rvd6/BBNbQj20vYOLD4d5z7nXu5fWxLMiBS5WLauPQC88hvIpFklf7jfMz&#10;2n4MHaI0qxJWiIpvnEeunOur9+8um3rNZyITRcIlAZJKrZt642Ra12vXVXHGS6YuRM0r2EyFLJmG&#10;R7l3E8kaYC8Ld+Z5gdsImdRSxFwp+PW23XSuDH+a8lh/T1PFNSk2DsSmzVWa6w6v7tUlW+8lq7M8&#10;7sJgfxFFyfIKPtpT3TLNyIPMn1CVeSyFEqm+iEXpijTNY25ygGyo90c2PzJWc5MLiKPqXib1/2jj&#10;b4d7SfIEvFssA4dUrASXtqA3J0W+k5yY30GmplZrQP+o7yUmquo7Ef9SpBI3Gav2/JOUosk4SyA4&#10;irK6oxfwQcGrZNd8FQl8gj1oYRQ7prIkUoAzAfV8CkEgPShDjsamx94mftQkhh8p9cPZAtyMYS9c&#10;UR/W+EG2Ri58O35Q+gsXZs0Od0q3NiewMiYlXZ4RkKRlAY5/cMkMMl2E82CxJA08BJ6tjh5NB2iP&#10;ZOdBsxFogmk+AA2+O0G5OI+e4PbPoye4wfM3KLA8j57ght7vucHY1WI58wjo6sHV9+dB1329vqsh&#10;ni5XwSJ8Fk+H9vnhCqviOX46NvCZSOjQxfl86U+WxNBJKMTJsqBDE2m4AuSEf3RoIA3glBuWGlT5&#10;3tYxy2xpx8eqq21YEejHjROFppFqobCRsNKhW6K2NaFDjpVplB69GqEhfUTPu756ggbl8XVLDrkh&#10;3J+E0xEcag7hyyEc8jolIeHcxhM7Qh/gZIgoyAyndoQqwrkdgUampWumUQMTCyxJs3HaziWZXeFe&#10;KQ48EgalUQ2jqgnCnhwnRFGdR6K5XcAWYu+1IcUyMZyvR7ZxtGeXJbP3lvQU6Vuw/ekFqlo+e295&#10;O5XABuqFLyR2iuFPAeJCKN6Gj0682Ya535blQLFJIyz2ZR1mS0gIK+wN0EEEVih774yw3z+D/EcZ&#10;Xq3Ba7MKukJ8OX+LPJPUOP0nMdrtJ7lDyfVdiU09+CtWosiTbV4UWChK7nc3hSQHBo2+3eK/Qtde&#10;I1hRYVOv/JlvjpDR3ogCCc5TlLmGGbPIS5gWehBb47DyuUrMOaJZXrRr0zHd9IIDSzv47ETyeC+x&#10;0nGQgVnMjBvd3IjD3vDZoE7T7dVvAAAA//8DAFBLAwQUAAYACAAAACEAg+HvR94AAAAIAQAADwAA&#10;AGRycy9kb3ducmV2LnhtbEyPwU7DMBBE70j8g7VI3KiTAqEJ2VRQiQsHCm0lrk7ixhH2OsRum/49&#10;ywmOoxnNvCmXk7PiqMfQe0JIZwkITY1ve+oQdtuXmwWIEBW1ynrSCGcdYFldXpSqaP2JPvRxEzvB&#10;JRQKhWBiHAopQ2O0U2HmB03s7f3oVGQ5drId1YnLnZXzJMmkUz3xglGDXhndfG0ODuGzXn+n23T/&#10;rszb69nGoVnF54B4fTU9PYKIeop/YfjFZ3SomKn2B2qDsAi3+cOcowh5DoL9u/uUr9QIWZaDrEr5&#10;/0D1AwAA//8DAFBLAQItABQABgAIAAAAIQC2gziS/gAAAOEBAAATAAAAAAAAAAAAAAAAAAAAAABb&#10;Q29udGVudF9UeXBlc10ueG1sUEsBAi0AFAAGAAgAAAAhADj9If/WAAAAlAEAAAsAAAAAAAAAAAAA&#10;AAAALwEAAF9yZWxzLy5yZWxzUEsBAi0AFAAGAAgAAAAhAB7BjLOMAwAAJQsAAA4AAAAAAAAAAAAA&#10;AAAALgIAAGRycy9lMm9Eb2MueG1sUEsBAi0AFAAGAAgAAAAhAIPh70feAAAACAEAAA8AAAAAAAAA&#10;AAAAAAAA5gUAAGRycy9kb3ducmV2LnhtbFBLBQYAAAAABAAEAPMAAADxBgAAAAA=&#10;" path="m16200,r,5400l3375,5400r,10800l16200,16200r,5400l21600,10800,16200,xem1350,5400r,10800l2700,16200r,-10800l1350,5400xem,5400l,16200r675,l675,5400,,5400xe" fillcolor="red">
                      <v:stroke joinstyle="miter"/>
                      <v:path o:connecttype="custom" o:connectlocs="2147483647,0;0,2147483647;2147483647,2147483647;2147483647,2147483647" o:connectangles="270,180,90,0" textboxrect="3375,5400,18900,16200"/>
                    </v:shape>
                  </w:pict>
                </mc:Fallback>
              </mc:AlternateContent>
            </w:r>
          </w:p>
          <w:p w:rsidR="00FA529B" w:rsidRPr="00FA529B" w:rsidRDefault="00FA529B" w:rsidP="00FA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FA529B" w:rsidRPr="00FA529B" w:rsidRDefault="00FA529B" w:rsidP="00FA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FA529B" w:rsidRPr="00FA529B" w:rsidRDefault="00FA529B" w:rsidP="00FA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-3175</wp:posOffset>
                      </wp:positionV>
                      <wp:extent cx="2823210" cy="258445"/>
                      <wp:effectExtent l="7620" t="13970" r="7620" b="13335"/>
                      <wp:wrapNone/>
                      <wp:docPr id="1" name="Zone de tex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3210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529B" w:rsidRPr="00AC495A" w:rsidRDefault="00FA529B" w:rsidP="00FA529B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" o:spid="_x0000_s1030" type="#_x0000_t202" style="position:absolute;margin-left:105.6pt;margin-top:-.25pt;width:222.3pt;height:2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PuXMQIAAFwEAAAOAAAAZHJzL2Uyb0RvYy54bWysVE2P0zAQvSPxHyzfadrQQjdqulq6FCEt&#10;H9LChZvjOImF7TG226T76xk7bYmAEyIHy+MZP8+8N5PN7aAVOQrnJZiSLmZzSoThUEvTlvTrl/2L&#10;NSU+MFMzBUaU9CQ8vd0+f7bpbSFy6EDVwhEEMb7obUm7EGyRZZ53QjM/AysMOhtwmgU0XZvVjvWI&#10;rlWWz+evsh5cbR1w4T2e3o9Ouk34TSN4+NQ0XgSiSoq5hbS6tFZxzbYbVrSO2U7ycxrsH7LQTBp8&#10;9Ap1zwIjByf/gNKSO/DQhBkHnUHTSC5SDVjNYv5bNY8dsyLVguR4e6XJ/z9Y/vH42RFZo3aUGKZR&#10;om8oFKkFCWIIgiwiRb31BUY+WowNwxsYYngs19sH4N89MbDrmGnFnXPQd4LVmGK6mU2ujjg+glT9&#10;B6jxLXYIkICGxukIiIwQREepTld5MA/C8TBf5y/zBbo4+vLVerlcxeQyVlxuW+fDOwGaxE1JHcqf&#10;0NnxwYcx9BKSsgcl671UKhmurXbKkSPDVtmn74zup2HKkL6kN6t8NRIw9fkpxDx9f4PQMmDPK6lL&#10;ur4GsSLS9tbUqSMDk2rcY3XKYJGRx0jdSGIYqiGptrzIU0F9QmIdjC2OI4mbDtwTJT22d0n9jwNz&#10;ghL13qA4N4vlMs5DMpar1zkabuqpph5mOEKVNFAybndhnKGDdbLt8KWxHQzcoaCNTFzHjMeszulj&#10;Cye1zuMWZ2Rqp6hfP4XtTwAAAP//AwBQSwMEFAAGAAgAAAAhAKkS7QzfAAAACAEAAA8AAABkcnMv&#10;ZG93bnJldi54bWxMj8FOwzAQRO9I/IO1SFxQ6yQ0oYRsKoQEghsUBFc33iYR8TrYbhr+HnOC42hG&#10;M2+qzWwGMZHzvWWEdJmAIG6s7rlFeHu9X6xB+KBYq8EyIXyTh019elKpUtsjv9C0Da2IJexLhdCF&#10;MJZS+qYjo/zSjsTR21tnVIjStVI7dYzlZpBZkhTSqJ7jQqdGuuuo+dweDMJ69Th9+KfL5/em2A/X&#10;4eJqevhyiOdn8+0NiEBz+AvDL35Ehzoy7eyBtRcDQpamWYwiLHIQ0S/yPF7ZIaySDGRdyf8H6h8A&#10;AAD//wMAUEsBAi0AFAAGAAgAAAAhALaDOJL+AAAA4QEAABMAAAAAAAAAAAAAAAAAAAAAAFtDb250&#10;ZW50X1R5cGVzXS54bWxQSwECLQAUAAYACAAAACEAOP0h/9YAAACUAQAACwAAAAAAAAAAAAAAAAAv&#10;AQAAX3JlbHMvLnJlbHNQSwECLQAUAAYACAAAACEAnNj7lzECAABcBAAADgAAAAAAAAAAAAAAAAAu&#10;AgAAZHJzL2Uyb0RvYy54bWxQSwECLQAUAAYACAAAACEAqRLtDN8AAAAIAQAADwAAAAAAAAAAAAAA&#10;AACLBAAAZHJzL2Rvd25yZXYueG1sUEsFBgAAAAAEAAQA8wAAAJcFAAAAAA==&#10;">
                      <v:textbox>
                        <w:txbxContent>
                          <w:p w:rsidR="00FA529B" w:rsidRPr="00AC495A" w:rsidRDefault="00FA529B" w:rsidP="00FA529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-3810</wp:posOffset>
                      </wp:positionV>
                      <wp:extent cx="982980" cy="259080"/>
                      <wp:effectExtent l="0" t="0" r="7620" b="7620"/>
                      <wp:wrapNone/>
                      <wp:docPr id="1037" name="Zone de texte 10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391" cy="16594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529B" w:rsidRDefault="00FA529B" w:rsidP="00FA529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Dommage (s) :</w:t>
                                  </w:r>
                                </w:p>
                              </w:txbxContent>
                            </wps:txbx>
                            <wps:bodyPr wrap="none" lIns="18288" tIns="18288" rIns="0" bIns="0" anchor="t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037" o:spid="_x0000_s1031" type="#_x0000_t202" style="position:absolute;margin-left:21.95pt;margin-top:-.3pt;width:77.4pt;height:20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s6QAwIAAOMDAAAOAAAAZHJzL2Uyb0RvYy54bWysU02P0zAQvSPxHyzfadKWljZqulpYipB2&#10;AWnhws2xncTC9li226T/nrH7sRXcEDlYdsbzZt6b583daDQ5SB8U2JpOJyUl0nIQynY1/fF992ZF&#10;SYjMCqbBypoeZaB329evNoOr5Ax60EJ6giA2VIOraR+jq4oi8F4aFibgpMVgC96wiEffFcKzAdGN&#10;LmZluSwG8MJ54DIE/PtwCtJtxm9byePXtg0yEl1T7C3m1ee1SWux3bCq88z1ip/bYP/QhWHKYtEr&#10;1AOLjOy9+gvKKO4hQBsnHEwBbau4zByQzbT8g81zz5zMXFCc4K4yhf8Hy78cvnmiBM6unL+jxDKD&#10;U/qJsyJCkijHKEmOoFCDCxXef3aYEcf3MGJSJh3cI/BfgVj40DPbyXvvYeglE9joNElc3KSecEIC&#10;aYYnEFiO7SNkoLH1JqmIuhBEx4Edr0PCVgjHn6vlcr6eUsIxNF0u1m/nuQKrLsnOh/hJgiFpU1OP&#10;Hsjg7PAYYmqGVZcrqZaFndI6+0BbMtR0vZgtcsJNxKiINtXKYP0yfSfjJI4frcjJkSl92mMBbc+k&#10;E88T4zg2YxZ6kXKTIA2II6owoPtqalFySvRnmzRbzVb4buLtwecDKtJcNszyHtDKkZK986rrkexl&#10;Hveo6E5lti+Vzi2hk7IIZ9cnq96e862Xt7n9DQAA//8DAFBLAwQUAAYACAAAACEAvZQaLt0AAAAH&#10;AQAADwAAAGRycy9kb3ducmV2LnhtbEyOzU7DMBCE70i8g7VIXFC7oaVpG+JUCMoJgSBw4ebGSxLF&#10;Xkex24a3xz3R4/xo5ss3ozXiQINvHUu4nSYgiCunW64lfH0+T1YgfFCslXFMEn7Jw6a4vMhVpt2R&#10;P+hQhlrEEfaZktCE0GeIvmrIKj91PXHMftxgVYhyqFEP6hjHrcFZkqRoVcvxoVE9PTZUdeXeSrh5&#10;x8Wr+952WKfGPr2UHS7fOimvr8aHexCBxvBfhhN+RIciMu3cnrUXRsLdfB2bEiYpiFO8Xi1B7KKf&#10;zACLHM/5iz8AAAD//wMAUEsBAi0AFAAGAAgAAAAhALaDOJL+AAAA4QEAABMAAAAAAAAAAAAAAAAA&#10;AAAAAFtDb250ZW50X1R5cGVzXS54bWxQSwECLQAUAAYACAAAACEAOP0h/9YAAACUAQAACwAAAAAA&#10;AAAAAAAAAAAvAQAAX3JlbHMvLnJlbHNQSwECLQAUAAYACAAAACEA6+LOkAMCAADjAwAADgAAAAAA&#10;AAAAAAAAAAAuAgAAZHJzL2Uyb0RvYy54bWxQSwECLQAUAAYACAAAACEAvZQaLt0AAAAHAQAADwAA&#10;AAAAAAAAAAAAAABdBAAAZHJzL2Rvd25yZXYueG1sUEsFBgAAAAAEAAQA8wAAAGcFAAAAAA==&#10;" filled="f" stroked="f">
                      <v:textbox style="mso-fit-shape-to-text:t" inset="1.44pt,1.44pt,0,0">
                        <w:txbxContent>
                          <w:p w:rsidR="00FA529B" w:rsidRDefault="00FA529B" w:rsidP="00FA529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Dommage (s) 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A529B" w:rsidRPr="00FA529B" w:rsidRDefault="00FA529B" w:rsidP="00FA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FA529B" w:rsidRPr="00FA529B" w:rsidTr="008E5D59">
        <w:tc>
          <w:tcPr>
            <w:tcW w:w="1843" w:type="dxa"/>
            <w:shd w:val="clear" w:color="auto" w:fill="D9D9D9"/>
          </w:tcPr>
          <w:p w:rsidR="00FA529B" w:rsidRPr="00FA529B" w:rsidRDefault="00FA529B" w:rsidP="00FA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FA529B" w:rsidRPr="00FA529B" w:rsidRDefault="00FA529B" w:rsidP="00FA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FA52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Matérialisation</w:t>
            </w:r>
          </w:p>
          <w:p w:rsidR="00FA529B" w:rsidRPr="00FA529B" w:rsidRDefault="00FA529B" w:rsidP="00FA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119" w:type="dxa"/>
          </w:tcPr>
          <w:p w:rsidR="00FA529B" w:rsidRPr="00FA529B" w:rsidRDefault="00FA529B" w:rsidP="00FA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:rsidR="00FA529B" w:rsidRPr="00FA529B" w:rsidRDefault="00FA529B" w:rsidP="00FA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</w:pPr>
            <w:r w:rsidRPr="00FA529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t>Matériel à prévoir :</w:t>
            </w:r>
          </w:p>
          <w:p w:rsidR="00FA529B" w:rsidRPr="00FA529B" w:rsidRDefault="00FA529B" w:rsidP="00FA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FA52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4111" w:type="dxa"/>
          </w:tcPr>
          <w:p w:rsidR="00FA529B" w:rsidRPr="00FA529B" w:rsidRDefault="00FA529B" w:rsidP="00FA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:rsidR="00FA529B" w:rsidRPr="00FA529B" w:rsidRDefault="00FA529B" w:rsidP="00FA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</w:pPr>
            <w:r w:rsidRPr="00FA529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t>Lieu :</w:t>
            </w:r>
          </w:p>
          <w:p w:rsidR="00FA529B" w:rsidRPr="00FA529B" w:rsidRDefault="00FA529B" w:rsidP="00FA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:rsidR="00FA529B" w:rsidRPr="00FA529B" w:rsidRDefault="00FA529B" w:rsidP="00FA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FA52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De l’accident </w:t>
            </w:r>
          </w:p>
          <w:p w:rsidR="00FA529B" w:rsidRPr="00FA529B" w:rsidRDefault="00FA529B" w:rsidP="00FA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FA529B" w:rsidRPr="00FA529B" w:rsidRDefault="00FA529B" w:rsidP="00FA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FA529B" w:rsidRPr="00FA529B" w:rsidRDefault="00FA529B" w:rsidP="00FA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FA529B" w:rsidRPr="00FA529B" w:rsidRDefault="00FA529B" w:rsidP="00FA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FA52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Du téléphone :          </w:t>
            </w:r>
          </w:p>
          <w:p w:rsidR="00FA529B" w:rsidRPr="00FA529B" w:rsidRDefault="00FA529B" w:rsidP="00FA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FA529B" w:rsidRPr="00FA529B" w:rsidRDefault="00FA529B" w:rsidP="00FA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FA52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Du DAE :           </w:t>
            </w:r>
          </w:p>
          <w:p w:rsidR="00FA529B" w:rsidRPr="00FA529B" w:rsidRDefault="00FA529B" w:rsidP="00FA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949" w:type="dxa"/>
          </w:tcPr>
          <w:p w:rsidR="00FA529B" w:rsidRPr="00FA529B" w:rsidRDefault="00FA529B" w:rsidP="00FA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FA529B" w:rsidRPr="00FA529B" w:rsidRDefault="00FA529B" w:rsidP="00FA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</w:pPr>
            <w:r w:rsidRPr="00FA529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t>Acteurs :</w:t>
            </w:r>
          </w:p>
          <w:p w:rsidR="00FA529B" w:rsidRPr="00FA529B" w:rsidRDefault="00FA529B" w:rsidP="00FA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:rsidR="00FA529B" w:rsidRPr="00FA529B" w:rsidRDefault="00FA529B" w:rsidP="00FA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FA529B" w:rsidRPr="00FA529B" w:rsidTr="008E5D59">
        <w:trPr>
          <w:trHeight w:val="671"/>
        </w:trPr>
        <w:tc>
          <w:tcPr>
            <w:tcW w:w="1843" w:type="dxa"/>
            <w:vMerge w:val="restart"/>
            <w:shd w:val="clear" w:color="auto" w:fill="D9D9D9"/>
          </w:tcPr>
          <w:p w:rsidR="00FA529B" w:rsidRPr="00FA529B" w:rsidRDefault="00FA529B" w:rsidP="00FA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FA52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Consignes </w:t>
            </w:r>
          </w:p>
        </w:tc>
        <w:tc>
          <w:tcPr>
            <w:tcW w:w="9179" w:type="dxa"/>
            <w:gridSpan w:val="3"/>
          </w:tcPr>
          <w:p w:rsidR="00FA529B" w:rsidRPr="00FA529B" w:rsidRDefault="00FA529B" w:rsidP="00FA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FA52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à la victime :                                               </w:t>
            </w:r>
          </w:p>
          <w:p w:rsidR="00FA529B" w:rsidRPr="00FA529B" w:rsidRDefault="00FA529B" w:rsidP="00FA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FA529B" w:rsidRPr="00FA529B" w:rsidRDefault="00FA529B" w:rsidP="00FA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FA529B" w:rsidRPr="00FA529B" w:rsidTr="008E5D59">
        <w:trPr>
          <w:trHeight w:val="92"/>
        </w:trPr>
        <w:tc>
          <w:tcPr>
            <w:tcW w:w="1843" w:type="dxa"/>
            <w:vMerge/>
            <w:shd w:val="clear" w:color="auto" w:fill="D9D9D9"/>
          </w:tcPr>
          <w:p w:rsidR="00FA529B" w:rsidRPr="00FA529B" w:rsidRDefault="00FA529B" w:rsidP="00FA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179" w:type="dxa"/>
            <w:gridSpan w:val="3"/>
          </w:tcPr>
          <w:p w:rsidR="00FA529B" w:rsidRPr="00FA529B" w:rsidRDefault="00FA529B" w:rsidP="00FA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FA52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aux témoins :                                              </w:t>
            </w:r>
          </w:p>
          <w:p w:rsidR="00FA529B" w:rsidRPr="00FA529B" w:rsidRDefault="00FA529B" w:rsidP="00FA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FA529B" w:rsidRPr="00FA529B" w:rsidRDefault="00FA529B" w:rsidP="00FA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FA529B" w:rsidRPr="00FA529B" w:rsidRDefault="00FA529B" w:rsidP="00FA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FA529B" w:rsidRPr="00FA529B" w:rsidRDefault="00FA529B" w:rsidP="00FA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FA529B" w:rsidRPr="00FA529B" w:rsidRDefault="00FA529B" w:rsidP="00FA529B">
            <w:pPr>
              <w:spacing w:after="0" w:line="240" w:lineRule="auto"/>
              <w:ind w:left="2124" w:hanging="212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FA529B" w:rsidRPr="00FA529B" w:rsidRDefault="00FA529B" w:rsidP="00FA529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:rsidR="00FA529B" w:rsidRPr="00FA529B" w:rsidRDefault="00FA529B" w:rsidP="00FA529B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fr-FR"/>
        </w:rPr>
      </w:pPr>
      <w:r w:rsidRPr="00FA529B">
        <w:rPr>
          <w:rFonts w:ascii="Arial" w:eastAsia="Times New Roman" w:hAnsi="Arial" w:cs="Arial"/>
          <w:b/>
          <w:bCs/>
          <w:u w:val="single"/>
          <w:lang w:eastAsia="fr-FR"/>
        </w:rPr>
        <w:t xml:space="preserve">Rappel du scénario : </w:t>
      </w:r>
    </w:p>
    <w:p w:rsidR="00FA529B" w:rsidRPr="00FA529B" w:rsidRDefault="00FA529B" w:rsidP="00FA529B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:rsidR="00FA529B" w:rsidRPr="00FA529B" w:rsidRDefault="00FA529B" w:rsidP="00FA529B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:rsidR="00FA529B" w:rsidRDefault="00FA529B" w:rsidP="00FA529B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:rsidR="00FA529B" w:rsidRPr="00FA529B" w:rsidRDefault="00FA529B" w:rsidP="00FA529B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:rsidR="00FA529B" w:rsidRPr="00FA529B" w:rsidRDefault="00FA529B" w:rsidP="00FA529B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fr-FR"/>
        </w:rPr>
      </w:pPr>
    </w:p>
    <w:p w:rsidR="00FA529B" w:rsidRPr="00FA529B" w:rsidRDefault="00FA529B" w:rsidP="00FA529B">
      <w:pPr>
        <w:jc w:val="center"/>
        <w:rPr>
          <w:rFonts w:ascii="Arial" w:eastAsia="Calibri" w:hAnsi="Arial" w:cs="Arial"/>
          <w:b/>
          <w:color w:val="FF0000"/>
          <w:sz w:val="32"/>
          <w:szCs w:val="32"/>
          <w:u w:val="single"/>
        </w:rPr>
      </w:pPr>
      <w:r w:rsidRPr="00FA529B">
        <w:rPr>
          <w:rFonts w:ascii="Arial" w:eastAsia="Calibri" w:hAnsi="Arial" w:cs="Arial"/>
          <w:b/>
          <w:color w:val="FF0000"/>
          <w:sz w:val="32"/>
          <w:szCs w:val="32"/>
          <w:u w:val="single"/>
        </w:rPr>
        <w:lastRenderedPageBreak/>
        <w:t>EPREUVE 1 : LE CAS CONCRET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7524"/>
        <w:gridCol w:w="1767"/>
      </w:tblGrid>
      <w:tr w:rsidR="00FA529B" w:rsidRPr="00E44AFF" w:rsidTr="008E5D59">
        <w:trPr>
          <w:trHeight w:val="354"/>
        </w:trPr>
        <w:tc>
          <w:tcPr>
            <w:tcW w:w="1384" w:type="dxa"/>
            <w:shd w:val="clear" w:color="auto" w:fill="D9D9D9"/>
          </w:tcPr>
          <w:p w:rsidR="00FA529B" w:rsidRPr="00E44AFF" w:rsidRDefault="00FA529B" w:rsidP="00FA529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4AFF">
              <w:rPr>
                <w:rFonts w:ascii="Arial" w:eastAsia="Calibri" w:hAnsi="Arial" w:cs="Arial"/>
                <w:sz w:val="24"/>
                <w:szCs w:val="24"/>
              </w:rPr>
              <w:t xml:space="preserve">Compétences </w:t>
            </w:r>
          </w:p>
        </w:tc>
        <w:tc>
          <w:tcPr>
            <w:tcW w:w="7796" w:type="dxa"/>
            <w:shd w:val="clear" w:color="auto" w:fill="D9D9D9"/>
          </w:tcPr>
          <w:p w:rsidR="00FA529B" w:rsidRPr="00E44AFF" w:rsidRDefault="00FA529B" w:rsidP="00FA529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4AFF">
              <w:rPr>
                <w:rFonts w:ascii="Arial" w:eastAsia="Calibri" w:hAnsi="Arial" w:cs="Arial"/>
                <w:sz w:val="24"/>
                <w:szCs w:val="24"/>
              </w:rPr>
              <w:t>Indicateurs de réussite</w:t>
            </w:r>
          </w:p>
        </w:tc>
        <w:tc>
          <w:tcPr>
            <w:tcW w:w="1808" w:type="dxa"/>
            <w:shd w:val="clear" w:color="auto" w:fill="D9D9D9"/>
          </w:tcPr>
          <w:p w:rsidR="00FA529B" w:rsidRPr="00E44AFF" w:rsidRDefault="00FA529B" w:rsidP="00FA529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4AFF">
              <w:rPr>
                <w:rFonts w:ascii="Arial" w:eastAsia="Calibri" w:hAnsi="Arial" w:cs="Arial"/>
                <w:sz w:val="24"/>
                <w:szCs w:val="24"/>
              </w:rPr>
              <w:t>Acquis X  ou 0</w:t>
            </w:r>
          </w:p>
        </w:tc>
      </w:tr>
      <w:tr w:rsidR="00FA529B" w:rsidRPr="00E44AFF" w:rsidTr="008E5D59">
        <w:trPr>
          <w:trHeight w:val="623"/>
        </w:trPr>
        <w:tc>
          <w:tcPr>
            <w:tcW w:w="1384" w:type="dxa"/>
            <w:vMerge w:val="restart"/>
            <w:shd w:val="clear" w:color="auto" w:fill="auto"/>
          </w:tcPr>
          <w:p w:rsidR="00FA529B" w:rsidRPr="00E44AFF" w:rsidRDefault="00FA529B" w:rsidP="00FA529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E44AFF">
              <w:rPr>
                <w:rFonts w:ascii="Arial" w:eastAsia="Calibri" w:hAnsi="Arial" w:cs="Arial"/>
                <w:sz w:val="24"/>
                <w:szCs w:val="24"/>
              </w:rPr>
              <w:t xml:space="preserve">C 2 </w:t>
            </w:r>
          </w:p>
        </w:tc>
        <w:tc>
          <w:tcPr>
            <w:tcW w:w="7796" w:type="dxa"/>
            <w:shd w:val="clear" w:color="auto" w:fill="auto"/>
          </w:tcPr>
          <w:p w:rsidR="00FA529B" w:rsidRPr="00E44AFF" w:rsidRDefault="00FA529B" w:rsidP="00FA529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44AFF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Pr="00E44AFF">
              <w:rPr>
                <w:rFonts w:ascii="Arial" w:eastAsia="Calibri" w:hAnsi="Arial" w:cs="Arial"/>
                <w:sz w:val="24"/>
                <w:szCs w:val="24"/>
                <w:highlight w:val="yellow"/>
              </w:rPr>
              <w:t>Enonce  les dangers</w:t>
            </w:r>
            <w:r w:rsidRPr="00E44AFF">
              <w:rPr>
                <w:rFonts w:ascii="Arial" w:eastAsia="Calibri" w:hAnsi="Arial" w:cs="Arial"/>
                <w:sz w:val="24"/>
                <w:szCs w:val="24"/>
              </w:rPr>
              <w:t xml:space="preserve"> : </w:t>
            </w:r>
          </w:p>
          <w:p w:rsidR="00FA529B" w:rsidRPr="00E44AFF" w:rsidRDefault="00FA529B" w:rsidP="00FA529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A529B" w:rsidRPr="00E44AFF" w:rsidRDefault="00FA529B" w:rsidP="00FA529B">
            <w:pPr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FA529B" w:rsidRPr="00E44AFF" w:rsidRDefault="00FA529B" w:rsidP="00FA529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A529B" w:rsidRPr="00E44AFF" w:rsidTr="008E5D59">
        <w:trPr>
          <w:trHeight w:val="275"/>
        </w:trPr>
        <w:tc>
          <w:tcPr>
            <w:tcW w:w="1384" w:type="dxa"/>
            <w:vMerge/>
            <w:shd w:val="clear" w:color="auto" w:fill="auto"/>
          </w:tcPr>
          <w:p w:rsidR="00FA529B" w:rsidRPr="00E44AFF" w:rsidRDefault="00FA529B" w:rsidP="00FA529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A529B" w:rsidRPr="00E44AFF" w:rsidRDefault="00FA529B" w:rsidP="00FA529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44AFF">
              <w:rPr>
                <w:rFonts w:ascii="Arial" w:eastAsia="Calibri" w:hAnsi="Arial" w:cs="Arial"/>
                <w:sz w:val="24"/>
                <w:szCs w:val="24"/>
              </w:rPr>
              <w:t xml:space="preserve">- Désigne les personnes exposées aux dangers : </w:t>
            </w:r>
          </w:p>
        </w:tc>
        <w:tc>
          <w:tcPr>
            <w:tcW w:w="1808" w:type="dxa"/>
            <w:shd w:val="clear" w:color="auto" w:fill="auto"/>
          </w:tcPr>
          <w:p w:rsidR="00FA529B" w:rsidRPr="00E44AFF" w:rsidRDefault="00FA529B" w:rsidP="00FA529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A529B" w:rsidRPr="00E44AFF" w:rsidTr="008E5D59">
        <w:trPr>
          <w:trHeight w:val="424"/>
        </w:trPr>
        <w:tc>
          <w:tcPr>
            <w:tcW w:w="1384" w:type="dxa"/>
            <w:vMerge w:val="restart"/>
            <w:shd w:val="clear" w:color="auto" w:fill="auto"/>
          </w:tcPr>
          <w:p w:rsidR="00FA529B" w:rsidRPr="00E44AFF" w:rsidRDefault="00FA529B" w:rsidP="00FA529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E44AFF">
              <w:rPr>
                <w:rFonts w:ascii="Arial" w:eastAsia="Calibri" w:hAnsi="Arial" w:cs="Arial"/>
                <w:sz w:val="24"/>
                <w:szCs w:val="24"/>
              </w:rPr>
              <w:t xml:space="preserve">C 2 </w:t>
            </w:r>
          </w:p>
        </w:tc>
        <w:tc>
          <w:tcPr>
            <w:tcW w:w="7796" w:type="dxa"/>
            <w:shd w:val="clear" w:color="auto" w:fill="auto"/>
          </w:tcPr>
          <w:p w:rsidR="00FA529B" w:rsidRPr="00E44AFF" w:rsidRDefault="00FA529B" w:rsidP="00FA529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44AFF">
              <w:rPr>
                <w:rFonts w:ascii="Arial" w:eastAsia="Calibri" w:hAnsi="Arial" w:cs="Arial"/>
                <w:sz w:val="24"/>
                <w:szCs w:val="24"/>
                <w:highlight w:val="yellow"/>
              </w:rPr>
              <w:t>- Assure ou fait assurer la protection</w:t>
            </w:r>
            <w:r w:rsidRPr="00E44AF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FA529B" w:rsidRPr="00E44AFF" w:rsidRDefault="00FA529B" w:rsidP="00FA529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</w:tr>
      <w:tr w:rsidR="00FA529B" w:rsidRPr="00E44AFF" w:rsidTr="008E5D59">
        <w:trPr>
          <w:trHeight w:val="363"/>
        </w:trPr>
        <w:tc>
          <w:tcPr>
            <w:tcW w:w="1384" w:type="dxa"/>
            <w:vMerge/>
            <w:shd w:val="clear" w:color="auto" w:fill="auto"/>
          </w:tcPr>
          <w:p w:rsidR="00FA529B" w:rsidRPr="00E44AFF" w:rsidRDefault="00FA529B" w:rsidP="00FA529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A529B" w:rsidRPr="00E44AFF" w:rsidRDefault="00FA529B" w:rsidP="00FA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FA529B" w:rsidRPr="00E44AFF" w:rsidRDefault="00FA529B" w:rsidP="00FA529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</w:tr>
      <w:tr w:rsidR="00FA529B" w:rsidRPr="00E44AFF" w:rsidTr="008E5D59">
        <w:trPr>
          <w:trHeight w:val="353"/>
        </w:trPr>
        <w:tc>
          <w:tcPr>
            <w:tcW w:w="1384" w:type="dxa"/>
            <w:vMerge/>
            <w:shd w:val="clear" w:color="auto" w:fill="auto"/>
          </w:tcPr>
          <w:p w:rsidR="00FA529B" w:rsidRPr="00E44AFF" w:rsidRDefault="00FA529B" w:rsidP="00FA529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A529B" w:rsidRPr="00E44AFF" w:rsidRDefault="00FA529B" w:rsidP="00FA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FA529B" w:rsidRPr="00E44AFF" w:rsidRDefault="00FA529B" w:rsidP="00FA529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</w:tr>
      <w:tr w:rsidR="00FA529B" w:rsidRPr="00E44AFF" w:rsidTr="008E5D59">
        <w:trPr>
          <w:trHeight w:val="352"/>
        </w:trPr>
        <w:tc>
          <w:tcPr>
            <w:tcW w:w="1384" w:type="dxa"/>
            <w:vMerge/>
            <w:shd w:val="clear" w:color="auto" w:fill="auto"/>
          </w:tcPr>
          <w:p w:rsidR="00FA529B" w:rsidRPr="00E44AFF" w:rsidRDefault="00FA529B" w:rsidP="00FA529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A529B" w:rsidRPr="00E44AFF" w:rsidRDefault="00FA529B" w:rsidP="00FA5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FA529B" w:rsidRPr="00E44AFF" w:rsidRDefault="00FA529B" w:rsidP="00FA529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</w:tr>
      <w:tr w:rsidR="00FA529B" w:rsidRPr="00E44AFF" w:rsidTr="008E5D59">
        <w:trPr>
          <w:trHeight w:val="535"/>
        </w:trPr>
        <w:tc>
          <w:tcPr>
            <w:tcW w:w="1384" w:type="dxa"/>
            <w:vMerge w:val="restart"/>
            <w:shd w:val="clear" w:color="auto" w:fill="auto"/>
          </w:tcPr>
          <w:p w:rsidR="00FA529B" w:rsidRPr="00E44AFF" w:rsidRDefault="00FA529B" w:rsidP="00FA529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E44AFF">
              <w:rPr>
                <w:rFonts w:ascii="Arial" w:eastAsia="Calibri" w:hAnsi="Arial" w:cs="Arial"/>
                <w:sz w:val="24"/>
                <w:szCs w:val="24"/>
              </w:rPr>
              <w:t>C 3</w:t>
            </w:r>
          </w:p>
        </w:tc>
        <w:tc>
          <w:tcPr>
            <w:tcW w:w="7796" w:type="dxa"/>
            <w:shd w:val="clear" w:color="auto" w:fill="auto"/>
          </w:tcPr>
          <w:p w:rsidR="00FA529B" w:rsidRPr="00E44AFF" w:rsidRDefault="00FA529B" w:rsidP="00FA529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44AFF">
              <w:rPr>
                <w:rFonts w:ascii="Arial" w:eastAsia="Calibri" w:hAnsi="Arial" w:cs="Arial"/>
                <w:sz w:val="24"/>
                <w:szCs w:val="24"/>
                <w:highlight w:val="yellow"/>
              </w:rPr>
              <w:t>- Examine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FA529B" w:rsidRPr="00E44AFF" w:rsidRDefault="00FA529B" w:rsidP="00FA529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</w:tr>
      <w:tr w:rsidR="00FA529B" w:rsidRPr="00E44AFF" w:rsidTr="008E5D59">
        <w:trPr>
          <w:trHeight w:val="392"/>
        </w:trPr>
        <w:tc>
          <w:tcPr>
            <w:tcW w:w="1384" w:type="dxa"/>
            <w:vMerge/>
            <w:shd w:val="clear" w:color="auto" w:fill="auto"/>
          </w:tcPr>
          <w:p w:rsidR="00FA529B" w:rsidRPr="00E44AFF" w:rsidRDefault="00FA529B" w:rsidP="00FA529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A529B" w:rsidRPr="00E44AFF" w:rsidRDefault="00FA529B" w:rsidP="00FA529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FA529B" w:rsidRPr="00E44AFF" w:rsidRDefault="00FA529B" w:rsidP="00FA529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</w:tr>
      <w:tr w:rsidR="00FA529B" w:rsidRPr="00E44AFF" w:rsidTr="008E5D59">
        <w:trPr>
          <w:trHeight w:val="255"/>
        </w:trPr>
        <w:tc>
          <w:tcPr>
            <w:tcW w:w="1384" w:type="dxa"/>
            <w:vMerge/>
            <w:shd w:val="clear" w:color="auto" w:fill="auto"/>
          </w:tcPr>
          <w:p w:rsidR="00FA529B" w:rsidRPr="00E44AFF" w:rsidRDefault="00FA529B" w:rsidP="00FA529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A529B" w:rsidRPr="00E44AFF" w:rsidRDefault="00FA529B" w:rsidP="00FA529B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FA529B" w:rsidRPr="00E44AFF" w:rsidRDefault="00FA529B" w:rsidP="00FA529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</w:tr>
      <w:tr w:rsidR="00FA529B" w:rsidRPr="00E44AFF" w:rsidTr="008E5D59">
        <w:trPr>
          <w:trHeight w:val="255"/>
        </w:trPr>
        <w:tc>
          <w:tcPr>
            <w:tcW w:w="1384" w:type="dxa"/>
            <w:vMerge/>
            <w:shd w:val="clear" w:color="auto" w:fill="auto"/>
          </w:tcPr>
          <w:p w:rsidR="00FA529B" w:rsidRPr="00E44AFF" w:rsidRDefault="00FA529B" w:rsidP="00FA529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A529B" w:rsidRPr="00E44AFF" w:rsidRDefault="00FA529B" w:rsidP="00FA529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44AFF">
              <w:rPr>
                <w:rFonts w:ascii="Arial" w:eastAsia="Calibri" w:hAnsi="Arial" w:cs="Arial"/>
                <w:sz w:val="24"/>
                <w:szCs w:val="24"/>
              </w:rPr>
              <w:t xml:space="preserve">- Enonce les actions qu’il va réaliser  pour porter secours  </w:t>
            </w:r>
            <w:r w:rsidRPr="00E44AFF">
              <w:rPr>
                <w:rFonts w:ascii="Arial" w:eastAsia="Calibri" w:hAnsi="Arial" w:cs="Arial"/>
                <w:i/>
                <w:sz w:val="16"/>
                <w:szCs w:val="16"/>
              </w:rPr>
              <w:t>(pas obligatoire</w:t>
            </w:r>
          </w:p>
        </w:tc>
        <w:tc>
          <w:tcPr>
            <w:tcW w:w="1808" w:type="dxa"/>
            <w:vMerge/>
            <w:shd w:val="clear" w:color="auto" w:fill="auto"/>
          </w:tcPr>
          <w:p w:rsidR="00FA529B" w:rsidRPr="00E44AFF" w:rsidRDefault="00FA529B" w:rsidP="00FA529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</w:tr>
      <w:tr w:rsidR="00FA529B" w:rsidRPr="00E44AFF" w:rsidTr="008E5D59">
        <w:trPr>
          <w:trHeight w:val="1150"/>
        </w:trPr>
        <w:tc>
          <w:tcPr>
            <w:tcW w:w="1384" w:type="dxa"/>
            <w:shd w:val="clear" w:color="auto" w:fill="auto"/>
          </w:tcPr>
          <w:p w:rsidR="00FA529B" w:rsidRPr="00E44AFF" w:rsidRDefault="00FA529B" w:rsidP="00FA529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E44AFF">
              <w:rPr>
                <w:rFonts w:ascii="Arial" w:eastAsia="Calibri" w:hAnsi="Arial" w:cs="Arial"/>
                <w:sz w:val="24"/>
                <w:szCs w:val="24"/>
              </w:rPr>
              <w:t>C 5</w:t>
            </w:r>
          </w:p>
        </w:tc>
        <w:tc>
          <w:tcPr>
            <w:tcW w:w="7796" w:type="dxa"/>
            <w:shd w:val="clear" w:color="auto" w:fill="auto"/>
          </w:tcPr>
          <w:p w:rsidR="00FA529B" w:rsidRPr="00E44AFF" w:rsidRDefault="00FA529B" w:rsidP="00FA529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44AFF">
              <w:rPr>
                <w:rFonts w:ascii="Arial" w:eastAsia="Calibri" w:hAnsi="Arial" w:cs="Arial"/>
                <w:sz w:val="24"/>
                <w:szCs w:val="24"/>
                <w:highlight w:val="yellow"/>
              </w:rPr>
              <w:t>-Choisit la bonne action</w:t>
            </w:r>
            <w:r w:rsidRPr="00E44AF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E44AFF">
              <w:rPr>
                <w:rFonts w:ascii="Arial" w:eastAsia="Calibri" w:hAnsi="Arial" w:cs="Arial"/>
                <w:sz w:val="24"/>
                <w:szCs w:val="24"/>
              </w:rPr>
              <w:tab/>
            </w:r>
          </w:p>
          <w:tbl>
            <w:tblPr>
              <w:tblW w:w="0" w:type="auto"/>
              <w:tblInd w:w="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86"/>
            </w:tblGrid>
            <w:tr w:rsidR="00FA529B" w:rsidRPr="00E44AFF" w:rsidTr="008E5D59">
              <w:tc>
                <w:tcPr>
                  <w:tcW w:w="8930" w:type="dxa"/>
                </w:tcPr>
                <w:p w:rsidR="00FA529B" w:rsidRPr="00E44AFF" w:rsidRDefault="00FA529B" w:rsidP="00FA52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FA529B" w:rsidRPr="00E44AFF" w:rsidTr="008E5D59">
              <w:tc>
                <w:tcPr>
                  <w:tcW w:w="8930" w:type="dxa"/>
                </w:tcPr>
                <w:p w:rsidR="00FA529B" w:rsidRPr="00E44AFF" w:rsidRDefault="00FA529B" w:rsidP="00FA52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FA529B" w:rsidRPr="00E44AFF" w:rsidTr="008E5D59">
              <w:tc>
                <w:tcPr>
                  <w:tcW w:w="8930" w:type="dxa"/>
                </w:tcPr>
                <w:p w:rsidR="00FA529B" w:rsidRPr="00E44AFF" w:rsidRDefault="00FA529B" w:rsidP="00FA52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FA529B" w:rsidRPr="00E44AFF" w:rsidRDefault="00FA529B" w:rsidP="00FA529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FA529B" w:rsidRPr="00E44AFF" w:rsidRDefault="00FA529B" w:rsidP="00FA529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</w:tr>
      <w:tr w:rsidR="00FA529B" w:rsidRPr="00E44AFF" w:rsidTr="008E5D59">
        <w:tc>
          <w:tcPr>
            <w:tcW w:w="1384" w:type="dxa"/>
            <w:shd w:val="clear" w:color="auto" w:fill="auto"/>
          </w:tcPr>
          <w:p w:rsidR="00FA529B" w:rsidRPr="00E44AFF" w:rsidRDefault="00FA529B" w:rsidP="00FA529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E44AFF">
              <w:rPr>
                <w:rFonts w:ascii="Arial" w:eastAsia="Calibri" w:hAnsi="Arial" w:cs="Arial"/>
                <w:sz w:val="24"/>
                <w:szCs w:val="24"/>
              </w:rPr>
              <w:t>C 4</w:t>
            </w:r>
          </w:p>
        </w:tc>
        <w:tc>
          <w:tcPr>
            <w:tcW w:w="7796" w:type="dxa"/>
            <w:shd w:val="clear" w:color="auto" w:fill="auto"/>
          </w:tcPr>
          <w:p w:rsidR="00FA529B" w:rsidRPr="00E44AFF" w:rsidRDefault="00FA529B" w:rsidP="00FA529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44AFF">
              <w:rPr>
                <w:rFonts w:ascii="Arial" w:eastAsia="Calibri" w:hAnsi="Arial" w:cs="Arial"/>
                <w:sz w:val="24"/>
                <w:szCs w:val="24"/>
                <w:highlight w:val="yellow"/>
              </w:rPr>
              <w:t>-Transmet le message d’alerte</w:t>
            </w:r>
            <w:r w:rsidRPr="00E44AFF"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</w:p>
          <w:tbl>
            <w:tblPr>
              <w:tblW w:w="0" w:type="auto"/>
              <w:tblInd w:w="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86"/>
            </w:tblGrid>
            <w:tr w:rsidR="00FA529B" w:rsidRPr="00E44AFF" w:rsidTr="008E5D59">
              <w:tc>
                <w:tcPr>
                  <w:tcW w:w="7358" w:type="dxa"/>
                </w:tcPr>
                <w:p w:rsidR="00FA529B" w:rsidRPr="00E44AFF" w:rsidRDefault="00FA529B" w:rsidP="00FA52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E44AF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FR"/>
                    </w:rPr>
                    <w:t>Envoyer le témoin de le plus apte faire l’alerte</w:t>
                  </w:r>
                </w:p>
              </w:tc>
            </w:tr>
            <w:tr w:rsidR="00FA529B" w:rsidRPr="00E44AFF" w:rsidTr="008E5D59">
              <w:tc>
                <w:tcPr>
                  <w:tcW w:w="7358" w:type="dxa"/>
                </w:tcPr>
                <w:p w:rsidR="00FA529B" w:rsidRPr="00E44AFF" w:rsidRDefault="00FA529B" w:rsidP="00FA52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E44AF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FR"/>
                    </w:rPr>
                    <w:t xml:space="preserve">Tu vas </w:t>
                  </w:r>
                </w:p>
              </w:tc>
            </w:tr>
            <w:tr w:rsidR="00FA529B" w:rsidRPr="00E44AFF" w:rsidTr="008E5D59">
              <w:tc>
                <w:tcPr>
                  <w:tcW w:w="7358" w:type="dxa"/>
                </w:tcPr>
                <w:p w:rsidR="00FA529B" w:rsidRPr="00E44AFF" w:rsidRDefault="00FA529B" w:rsidP="00FA52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E44AF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FR"/>
                    </w:rPr>
                    <w:t xml:space="preserve">Tu fais le </w:t>
                  </w:r>
                  <w:r w:rsidRPr="00E44AF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fr-FR"/>
                    </w:rPr>
                    <w:t xml:space="preserve">numéro </w:t>
                  </w:r>
                </w:p>
              </w:tc>
            </w:tr>
            <w:tr w:rsidR="00FA529B" w:rsidRPr="00E44AFF" w:rsidTr="008E5D59">
              <w:tc>
                <w:tcPr>
                  <w:tcW w:w="7358" w:type="dxa"/>
                </w:tcPr>
                <w:p w:rsidR="00FA529B" w:rsidRPr="00E44AFF" w:rsidRDefault="00FA529B" w:rsidP="00FA52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E44AF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FR"/>
                    </w:rPr>
                    <w:t>Tu donnes ton nom et ton numéro d’appel</w:t>
                  </w:r>
                </w:p>
              </w:tc>
            </w:tr>
            <w:tr w:rsidR="00FA529B" w:rsidRPr="00E44AFF" w:rsidTr="008E5D59">
              <w:tc>
                <w:tcPr>
                  <w:tcW w:w="7358" w:type="dxa"/>
                </w:tcPr>
                <w:p w:rsidR="00FA529B" w:rsidRPr="00E44AFF" w:rsidRDefault="00FA529B" w:rsidP="00FA52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E44AF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FR"/>
                    </w:rPr>
                    <w:t xml:space="preserve">Tu dis  que chez </w:t>
                  </w:r>
                </w:p>
              </w:tc>
            </w:tr>
            <w:tr w:rsidR="00FA529B" w:rsidRPr="00E44AFF" w:rsidTr="008E5D59">
              <w:tc>
                <w:tcPr>
                  <w:tcW w:w="7358" w:type="dxa"/>
                </w:tcPr>
                <w:p w:rsidR="00FA529B" w:rsidRPr="00E44AFF" w:rsidRDefault="00FA529B" w:rsidP="00FA52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E44AF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FR"/>
                    </w:rPr>
                    <w:t xml:space="preserve">Un salarié s’est </w:t>
                  </w:r>
                </w:p>
              </w:tc>
            </w:tr>
            <w:tr w:rsidR="00FA529B" w:rsidRPr="00E44AFF" w:rsidTr="008E5D59">
              <w:tc>
                <w:tcPr>
                  <w:tcW w:w="7358" w:type="dxa"/>
                </w:tcPr>
                <w:p w:rsidR="00FA529B" w:rsidRPr="00E44AFF" w:rsidRDefault="00FA529B" w:rsidP="00FA52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E44AF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FR"/>
                    </w:rPr>
                    <w:t xml:space="preserve">Il  </w:t>
                  </w:r>
                </w:p>
              </w:tc>
            </w:tr>
            <w:tr w:rsidR="00FA529B" w:rsidRPr="00E44AFF" w:rsidTr="008E5D59">
              <w:trPr>
                <w:trHeight w:val="361"/>
              </w:trPr>
              <w:tc>
                <w:tcPr>
                  <w:tcW w:w="7358" w:type="dxa"/>
                </w:tcPr>
                <w:p w:rsidR="00FA529B" w:rsidRPr="00E44AFF" w:rsidRDefault="00FA529B" w:rsidP="00FA52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E44AF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FR"/>
                    </w:rPr>
                    <w:t xml:space="preserve">Je lui fais un </w:t>
                  </w:r>
                </w:p>
              </w:tc>
            </w:tr>
            <w:tr w:rsidR="00FA529B" w:rsidRPr="00E44AFF" w:rsidTr="008E5D59">
              <w:trPr>
                <w:trHeight w:val="282"/>
              </w:trPr>
              <w:tc>
                <w:tcPr>
                  <w:tcW w:w="7358" w:type="dxa"/>
                </w:tcPr>
                <w:p w:rsidR="00FA529B" w:rsidRPr="00E44AFF" w:rsidRDefault="00FA529B" w:rsidP="00FA52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E44AF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FR"/>
                    </w:rPr>
                    <w:t xml:space="preserve">Tu répondras aux questions </w:t>
                  </w:r>
                </w:p>
              </w:tc>
            </w:tr>
            <w:tr w:rsidR="00FA529B" w:rsidRPr="00E44AFF" w:rsidTr="008E5D59">
              <w:trPr>
                <w:trHeight w:val="257"/>
              </w:trPr>
              <w:tc>
                <w:tcPr>
                  <w:tcW w:w="7358" w:type="dxa"/>
                </w:tcPr>
                <w:p w:rsidR="00FA529B" w:rsidRPr="00E44AFF" w:rsidRDefault="00FA529B" w:rsidP="00FA52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E44AF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FR"/>
                    </w:rPr>
                    <w:t xml:space="preserve">Ta </w:t>
                  </w:r>
                  <w:r w:rsidRPr="00E44AF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fr-FR"/>
                    </w:rPr>
                    <w:t>raccrocheras</w:t>
                  </w:r>
                  <w:r w:rsidRPr="00E44AF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FR"/>
                    </w:rPr>
                    <w:t xml:space="preserve"> quand on te le dira</w:t>
                  </w:r>
                </w:p>
              </w:tc>
            </w:tr>
            <w:tr w:rsidR="00FA529B" w:rsidRPr="00E44AFF" w:rsidTr="008E5D59">
              <w:trPr>
                <w:trHeight w:val="276"/>
              </w:trPr>
              <w:tc>
                <w:tcPr>
                  <w:tcW w:w="7358" w:type="dxa"/>
                </w:tcPr>
                <w:p w:rsidR="00FA529B" w:rsidRPr="00E44AFF" w:rsidRDefault="00FA529B" w:rsidP="00FA52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E44AF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FR"/>
                    </w:rPr>
                    <w:t xml:space="preserve">Tu reviendras me rendre compte </w:t>
                  </w:r>
                </w:p>
              </w:tc>
            </w:tr>
            <w:tr w:rsidR="00FA529B" w:rsidRPr="00E44AFF" w:rsidTr="008E5D59">
              <w:trPr>
                <w:trHeight w:val="276"/>
              </w:trPr>
              <w:tc>
                <w:tcPr>
                  <w:tcW w:w="7358" w:type="dxa"/>
                </w:tcPr>
                <w:p w:rsidR="00FA529B" w:rsidRPr="00E44AFF" w:rsidRDefault="00FA529B" w:rsidP="00FA52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E44AF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FR"/>
                    </w:rPr>
                    <w:t xml:space="preserve">Envoyer attendre les secours </w:t>
                  </w:r>
                </w:p>
              </w:tc>
            </w:tr>
          </w:tbl>
          <w:p w:rsidR="00FA529B" w:rsidRPr="00E44AFF" w:rsidRDefault="00FA529B" w:rsidP="00FA529B">
            <w:pPr>
              <w:spacing w:after="0" w:line="240" w:lineRule="auto"/>
              <w:rPr>
                <w:rFonts w:ascii="Arial" w:eastAsia="Calibri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FA529B" w:rsidRPr="00E44AFF" w:rsidRDefault="00FA529B" w:rsidP="00FA529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</w:tr>
      <w:tr w:rsidR="00FA529B" w:rsidRPr="00E44AFF" w:rsidTr="00E44AFF">
        <w:trPr>
          <w:trHeight w:val="493"/>
        </w:trPr>
        <w:tc>
          <w:tcPr>
            <w:tcW w:w="1384" w:type="dxa"/>
            <w:shd w:val="clear" w:color="auto" w:fill="auto"/>
          </w:tcPr>
          <w:p w:rsidR="00FA529B" w:rsidRPr="00E44AFF" w:rsidRDefault="00FA529B" w:rsidP="00FA529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E44AFF">
              <w:rPr>
                <w:rFonts w:ascii="Arial" w:eastAsia="Calibri" w:hAnsi="Arial" w:cs="Arial"/>
                <w:sz w:val="24"/>
                <w:szCs w:val="24"/>
              </w:rPr>
              <w:t>C 5</w:t>
            </w:r>
          </w:p>
        </w:tc>
        <w:tc>
          <w:tcPr>
            <w:tcW w:w="7796" w:type="dxa"/>
            <w:shd w:val="clear" w:color="auto" w:fill="auto"/>
          </w:tcPr>
          <w:p w:rsidR="00FA529B" w:rsidRPr="00E44AFF" w:rsidRDefault="00FA529B" w:rsidP="00FA529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44AFF">
              <w:rPr>
                <w:rFonts w:ascii="Arial" w:eastAsia="Calibri" w:hAnsi="Arial" w:cs="Arial"/>
                <w:sz w:val="24"/>
                <w:szCs w:val="24"/>
                <w:highlight w:val="yellow"/>
              </w:rPr>
              <w:t>-Surveille la victime et agit en conséquences</w:t>
            </w:r>
          </w:p>
          <w:p w:rsidR="00FA529B" w:rsidRPr="00E44AFF" w:rsidRDefault="00FA529B" w:rsidP="00FA529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44AFF"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  <w:r w:rsidRPr="00E44AFF">
              <w:rPr>
                <w:rFonts w:ascii="Arial" w:eastAsia="Calibri" w:hAnsi="Arial" w:cs="Arial"/>
                <w:b/>
                <w:sz w:val="20"/>
                <w:szCs w:val="20"/>
              </w:rPr>
              <w:t>COUVRIR  RASSURER    SURVEILLER</w:t>
            </w:r>
          </w:p>
        </w:tc>
        <w:tc>
          <w:tcPr>
            <w:tcW w:w="1808" w:type="dxa"/>
            <w:shd w:val="clear" w:color="auto" w:fill="auto"/>
          </w:tcPr>
          <w:p w:rsidR="00FA529B" w:rsidRPr="00E44AFF" w:rsidRDefault="00FA529B" w:rsidP="00FA529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</w:tr>
    </w:tbl>
    <w:p w:rsidR="00FA529B" w:rsidRPr="00FA529B" w:rsidRDefault="00FA529B" w:rsidP="00FA529B">
      <w:pPr>
        <w:rPr>
          <w:rFonts w:ascii="Arial" w:eastAsia="Calibri" w:hAnsi="Arial" w:cs="Arial"/>
          <w:b/>
          <w:color w:val="FF0000"/>
          <w:sz w:val="32"/>
          <w:szCs w:val="32"/>
          <w:u w:val="single"/>
        </w:rPr>
      </w:pPr>
      <w:r w:rsidRPr="00FA529B">
        <w:rPr>
          <w:rFonts w:ascii="Arial" w:eastAsia="Calibri" w:hAnsi="Arial" w:cs="Arial"/>
          <w:b/>
          <w:color w:val="FF0000"/>
          <w:sz w:val="32"/>
          <w:szCs w:val="32"/>
        </w:rPr>
        <w:t xml:space="preserve">EPREUVE 2 : </w:t>
      </w:r>
      <w:r w:rsidRPr="00FA529B">
        <w:rPr>
          <w:rFonts w:ascii="Arial" w:eastAsia="Calibri" w:hAnsi="Arial" w:cs="Arial"/>
          <w:b/>
          <w:color w:val="FF0000"/>
          <w:sz w:val="32"/>
          <w:szCs w:val="32"/>
          <w:u w:val="single"/>
        </w:rPr>
        <w:t xml:space="preserve">questionnement compétences domaine Prévention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8024"/>
        <w:gridCol w:w="1084"/>
      </w:tblGrid>
      <w:tr w:rsidR="00FA529B" w:rsidRPr="00E44AFF" w:rsidTr="008E5D59">
        <w:trPr>
          <w:trHeight w:val="249"/>
          <w:jc w:val="center"/>
        </w:trPr>
        <w:tc>
          <w:tcPr>
            <w:tcW w:w="1384" w:type="dxa"/>
            <w:shd w:val="clear" w:color="auto" w:fill="D9D9D9"/>
          </w:tcPr>
          <w:p w:rsidR="00FA529B" w:rsidRPr="00E44AFF" w:rsidRDefault="00FA529B" w:rsidP="00FA529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44AFF">
              <w:rPr>
                <w:rFonts w:ascii="Arial" w:eastAsia="Calibri" w:hAnsi="Arial" w:cs="Arial"/>
              </w:rPr>
              <w:t>Compétences</w:t>
            </w:r>
          </w:p>
        </w:tc>
        <w:tc>
          <w:tcPr>
            <w:tcW w:w="8505" w:type="dxa"/>
            <w:shd w:val="clear" w:color="auto" w:fill="D9D9D9"/>
          </w:tcPr>
          <w:p w:rsidR="00FA529B" w:rsidRPr="00E44AFF" w:rsidRDefault="00FA529B" w:rsidP="00FA529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44AFF">
              <w:rPr>
                <w:rFonts w:ascii="Arial" w:eastAsia="Calibri" w:hAnsi="Arial" w:cs="Arial"/>
              </w:rPr>
              <w:t>Indicateurs de réussite</w:t>
            </w:r>
          </w:p>
        </w:tc>
        <w:tc>
          <w:tcPr>
            <w:tcW w:w="1099" w:type="dxa"/>
            <w:shd w:val="clear" w:color="auto" w:fill="D9D9D9"/>
          </w:tcPr>
          <w:p w:rsidR="00FA529B" w:rsidRPr="00E44AFF" w:rsidRDefault="00FA529B" w:rsidP="00FA529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44AFF">
              <w:rPr>
                <w:rFonts w:ascii="Arial" w:eastAsia="Calibri" w:hAnsi="Arial" w:cs="Arial"/>
              </w:rPr>
              <w:t xml:space="preserve">Acquis </w:t>
            </w:r>
          </w:p>
        </w:tc>
      </w:tr>
      <w:tr w:rsidR="00FA529B" w:rsidRPr="00E44AFF" w:rsidTr="008E5D59">
        <w:trPr>
          <w:jc w:val="center"/>
        </w:trPr>
        <w:tc>
          <w:tcPr>
            <w:tcW w:w="1384" w:type="dxa"/>
            <w:shd w:val="clear" w:color="auto" w:fill="auto"/>
          </w:tcPr>
          <w:p w:rsidR="00FA529B" w:rsidRPr="00E44AFF" w:rsidRDefault="00FA529B" w:rsidP="00FA529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FA529B" w:rsidRPr="00E44AFF" w:rsidRDefault="00FA529B" w:rsidP="00FA529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44AFF">
              <w:rPr>
                <w:rFonts w:ascii="Arial" w:eastAsia="Calibri" w:hAnsi="Arial" w:cs="Arial"/>
              </w:rPr>
              <w:t>C 6</w:t>
            </w:r>
          </w:p>
        </w:tc>
        <w:tc>
          <w:tcPr>
            <w:tcW w:w="8505" w:type="dxa"/>
            <w:shd w:val="clear" w:color="auto" w:fill="auto"/>
          </w:tcPr>
          <w:p w:rsidR="00FA529B" w:rsidRPr="00E44AFF" w:rsidRDefault="00FA529B" w:rsidP="00FA529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44AFF">
              <w:rPr>
                <w:rFonts w:ascii="Arial" w:eastAsia="Calibri" w:hAnsi="Arial" w:cs="Arial"/>
                <w:highlight w:val="yellow"/>
              </w:rPr>
              <w:t>-Complète le PAD (projeté au tableau)</w:t>
            </w:r>
            <w:r w:rsidRPr="00E44AFF">
              <w:rPr>
                <w:rFonts w:ascii="Arial" w:eastAsia="Calibri" w:hAnsi="Arial" w:cs="Arial"/>
              </w:rPr>
              <w:t xml:space="preserve">  </w:t>
            </w:r>
          </w:p>
          <w:p w:rsidR="00FA529B" w:rsidRPr="00E44AFF" w:rsidRDefault="00FA529B" w:rsidP="00FA529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44AFF">
              <w:rPr>
                <w:rFonts w:ascii="Arial" w:eastAsia="Calibri" w:hAnsi="Arial" w:cs="Arial"/>
              </w:rPr>
              <w:t xml:space="preserve">- De quelle atteinte à la santé s’agit-il ?   </w:t>
            </w:r>
          </w:p>
        </w:tc>
        <w:tc>
          <w:tcPr>
            <w:tcW w:w="1099" w:type="dxa"/>
            <w:shd w:val="clear" w:color="auto" w:fill="auto"/>
          </w:tcPr>
          <w:p w:rsidR="00FA529B" w:rsidRPr="00E44AFF" w:rsidRDefault="00FA529B" w:rsidP="00FA529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A529B" w:rsidRPr="00E44AFF" w:rsidTr="008E5D59">
        <w:trPr>
          <w:jc w:val="center"/>
        </w:trPr>
        <w:tc>
          <w:tcPr>
            <w:tcW w:w="1384" w:type="dxa"/>
            <w:shd w:val="clear" w:color="auto" w:fill="auto"/>
          </w:tcPr>
          <w:p w:rsidR="00FA529B" w:rsidRPr="00E44AFF" w:rsidRDefault="00FA529B" w:rsidP="00FA529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u w:val="single"/>
              </w:rPr>
            </w:pPr>
            <w:r w:rsidRPr="00E44AFF">
              <w:rPr>
                <w:rFonts w:ascii="Arial" w:eastAsia="Calibri" w:hAnsi="Arial" w:cs="Arial"/>
              </w:rPr>
              <w:t>C 7</w:t>
            </w:r>
          </w:p>
        </w:tc>
        <w:tc>
          <w:tcPr>
            <w:tcW w:w="8505" w:type="dxa"/>
            <w:shd w:val="clear" w:color="auto" w:fill="auto"/>
          </w:tcPr>
          <w:p w:rsidR="00FA529B" w:rsidRPr="00E44AFF" w:rsidRDefault="00FA529B" w:rsidP="00FA529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44AFF">
              <w:rPr>
                <w:rFonts w:ascii="Arial" w:eastAsia="Calibri" w:hAnsi="Arial" w:cs="Arial"/>
              </w:rPr>
              <w:t xml:space="preserve">- Indique au moins un moyen de prévention </w:t>
            </w:r>
          </w:p>
          <w:p w:rsidR="00FA529B" w:rsidRPr="00E44AFF" w:rsidRDefault="00FA529B" w:rsidP="00FA529B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FA529B" w:rsidRDefault="00FA529B" w:rsidP="00FA529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44AFF">
              <w:rPr>
                <w:rFonts w:ascii="Arial" w:eastAsia="Calibri" w:hAnsi="Arial" w:cs="Arial"/>
              </w:rPr>
              <w:t xml:space="preserve">- </w:t>
            </w:r>
            <w:r w:rsidRPr="00E44AFF">
              <w:rPr>
                <w:rFonts w:ascii="Arial" w:eastAsia="Calibri" w:hAnsi="Arial" w:cs="Arial"/>
                <w:highlight w:val="yellow"/>
              </w:rPr>
              <w:t>Explique comment cette solution aurait  pu éviter l’AT</w:t>
            </w:r>
            <w:r w:rsidRPr="00E44AFF">
              <w:rPr>
                <w:rFonts w:ascii="Arial" w:eastAsia="Calibri" w:hAnsi="Arial" w:cs="Arial"/>
              </w:rPr>
              <w:t xml:space="preserve">  </w:t>
            </w:r>
          </w:p>
          <w:p w:rsidR="00E44AFF" w:rsidRDefault="00E44AFF" w:rsidP="00FA529B">
            <w:pPr>
              <w:spacing w:after="0" w:line="240" w:lineRule="auto"/>
              <w:rPr>
                <w:rFonts w:ascii="Arial" w:eastAsia="Calibri" w:hAnsi="Arial" w:cs="Arial"/>
                <w:color w:val="FF0000"/>
              </w:rPr>
            </w:pPr>
          </w:p>
          <w:p w:rsidR="00E44AFF" w:rsidRPr="00E44AFF" w:rsidRDefault="00E44AFF" w:rsidP="00FA529B">
            <w:pPr>
              <w:spacing w:after="0" w:line="240" w:lineRule="auto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099" w:type="dxa"/>
            <w:shd w:val="clear" w:color="auto" w:fill="auto"/>
          </w:tcPr>
          <w:p w:rsidR="00FA529B" w:rsidRPr="00E44AFF" w:rsidRDefault="00FA529B" w:rsidP="00FA529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A529B" w:rsidRPr="00E44AFF" w:rsidTr="008E5D59">
        <w:trPr>
          <w:jc w:val="center"/>
        </w:trPr>
        <w:tc>
          <w:tcPr>
            <w:tcW w:w="1384" w:type="dxa"/>
            <w:shd w:val="clear" w:color="auto" w:fill="auto"/>
          </w:tcPr>
          <w:p w:rsidR="00FA529B" w:rsidRPr="00E44AFF" w:rsidRDefault="00FA529B" w:rsidP="00FA529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44AFF">
              <w:rPr>
                <w:rFonts w:ascii="Arial" w:eastAsia="Calibri" w:hAnsi="Arial" w:cs="Arial"/>
              </w:rPr>
              <w:t>C 8</w:t>
            </w:r>
          </w:p>
          <w:p w:rsidR="00FA529B" w:rsidRPr="00E44AFF" w:rsidRDefault="00FA529B" w:rsidP="00FA529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u w:val="single"/>
              </w:rPr>
            </w:pPr>
            <w:r w:rsidRPr="00E44AFF">
              <w:rPr>
                <w:rFonts w:ascii="Arial" w:eastAsia="Calibri" w:hAnsi="Arial" w:cs="Arial"/>
              </w:rPr>
              <w:t>C 6</w:t>
            </w:r>
          </w:p>
        </w:tc>
        <w:tc>
          <w:tcPr>
            <w:tcW w:w="8505" w:type="dxa"/>
            <w:shd w:val="clear" w:color="auto" w:fill="auto"/>
          </w:tcPr>
          <w:p w:rsidR="00FA529B" w:rsidRPr="00E44AFF" w:rsidRDefault="00FA529B" w:rsidP="00FA529B">
            <w:pPr>
              <w:spacing w:after="0" w:line="240" w:lineRule="auto"/>
              <w:rPr>
                <w:rFonts w:ascii="Arial" w:eastAsia="Calibri" w:hAnsi="Arial" w:cs="Arial"/>
                <w:highlight w:val="yellow"/>
              </w:rPr>
            </w:pPr>
            <w:r w:rsidRPr="00E44AFF">
              <w:rPr>
                <w:rFonts w:ascii="Arial" w:eastAsia="Calibri" w:hAnsi="Arial" w:cs="Arial"/>
                <w:highlight w:val="yellow"/>
              </w:rPr>
              <w:t>-Indique qui  il pourrait informer de la situation</w:t>
            </w:r>
          </w:p>
          <w:p w:rsidR="00FA529B" w:rsidRDefault="00FA529B" w:rsidP="00FA529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44AFF">
              <w:rPr>
                <w:rFonts w:ascii="Arial" w:eastAsia="Calibri" w:hAnsi="Arial" w:cs="Arial"/>
                <w:highlight w:val="yellow"/>
              </w:rPr>
              <w:t>dangereuse (acteur, document)</w:t>
            </w:r>
            <w:r w:rsidRPr="00E44AFF">
              <w:rPr>
                <w:rFonts w:ascii="Arial" w:eastAsia="Calibri" w:hAnsi="Arial" w:cs="Arial"/>
              </w:rPr>
              <w:t xml:space="preserve"> </w:t>
            </w:r>
          </w:p>
          <w:p w:rsidR="00E44AFF" w:rsidRDefault="00E44AFF" w:rsidP="00FA529B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E44AFF" w:rsidRDefault="00E44AFF" w:rsidP="00FA529B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E44AFF" w:rsidRPr="00E44AFF" w:rsidRDefault="00E44AFF" w:rsidP="00FA529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099" w:type="dxa"/>
            <w:shd w:val="clear" w:color="auto" w:fill="auto"/>
          </w:tcPr>
          <w:p w:rsidR="00FA529B" w:rsidRPr="00E44AFF" w:rsidRDefault="00FA529B" w:rsidP="00FA529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A529B" w:rsidRPr="00E44AFF" w:rsidTr="008E5D59">
        <w:trPr>
          <w:jc w:val="center"/>
        </w:trPr>
        <w:tc>
          <w:tcPr>
            <w:tcW w:w="1384" w:type="dxa"/>
            <w:shd w:val="clear" w:color="auto" w:fill="auto"/>
          </w:tcPr>
          <w:p w:rsidR="00FA529B" w:rsidRPr="00E44AFF" w:rsidRDefault="00FA529B" w:rsidP="00FA529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u w:val="single"/>
              </w:rPr>
            </w:pPr>
            <w:r w:rsidRPr="00E44AFF">
              <w:rPr>
                <w:rFonts w:ascii="Arial" w:eastAsia="Calibri" w:hAnsi="Arial" w:cs="Arial"/>
              </w:rPr>
              <w:t>C 1</w:t>
            </w:r>
          </w:p>
        </w:tc>
        <w:tc>
          <w:tcPr>
            <w:tcW w:w="8505" w:type="dxa"/>
            <w:shd w:val="clear" w:color="auto" w:fill="auto"/>
          </w:tcPr>
          <w:p w:rsidR="00E44AFF" w:rsidRPr="00E44AFF" w:rsidRDefault="00E44AFF" w:rsidP="00E44AF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E44AFF">
              <w:rPr>
                <w:rFonts w:ascii="Arial" w:eastAsia="Calibri" w:hAnsi="Arial" w:cs="Arial"/>
                <w:sz w:val="18"/>
                <w:szCs w:val="18"/>
              </w:rPr>
              <w:t xml:space="preserve">indique les limites de son intervention  </w:t>
            </w:r>
            <w:r w:rsidRPr="00E44AFF">
              <w:rPr>
                <w:rFonts w:ascii="Arial" w:eastAsia="Calibri" w:hAnsi="Arial" w:cs="Arial"/>
                <w:i/>
                <w:sz w:val="18"/>
                <w:szCs w:val="18"/>
              </w:rPr>
              <w:t>(</w:t>
            </w:r>
            <w:r w:rsidRPr="00E44AFF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choisir une question de la liste)</w:t>
            </w:r>
          </w:p>
          <w:p w:rsidR="00E44AFF" w:rsidRDefault="00E44AFF" w:rsidP="00E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</w:p>
          <w:p w:rsidR="00E44AFF" w:rsidRPr="00E44AFF" w:rsidRDefault="00E44AFF" w:rsidP="00E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</w:p>
          <w:p w:rsidR="00E44AFF" w:rsidRPr="00E44AFF" w:rsidRDefault="00E44AFF" w:rsidP="00E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E44AFF">
              <w:rPr>
                <w:rFonts w:ascii="Arial" w:eastAsia="Calibri" w:hAnsi="Arial" w:cs="Arial"/>
                <w:b/>
                <w:color w:val="000000"/>
                <w:sz w:val="18"/>
                <w:szCs w:val="18"/>
                <w:highlight w:val="yellow"/>
              </w:rPr>
              <w:t>OU</w:t>
            </w:r>
            <w:r w:rsidRPr="00E44AF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E44AFF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cite un code de référence  </w:t>
            </w:r>
            <w:r w:rsidRPr="00E44AFF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(</w:t>
            </w:r>
            <w:r w:rsidRPr="00E44AFF"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  <w:t>choisir une question de la liste)</w:t>
            </w:r>
          </w:p>
          <w:p w:rsidR="00E44AFF" w:rsidRDefault="00E44AFF" w:rsidP="00E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  <w:p w:rsidR="00FA529B" w:rsidRPr="00E44AFF" w:rsidRDefault="00FA529B" w:rsidP="00FA529B">
            <w:pPr>
              <w:spacing w:after="0" w:line="259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099" w:type="dxa"/>
            <w:shd w:val="clear" w:color="auto" w:fill="auto"/>
          </w:tcPr>
          <w:p w:rsidR="00FA529B" w:rsidRPr="00E44AFF" w:rsidRDefault="00FA529B" w:rsidP="00FA529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0767F7" w:rsidRDefault="000767F7"/>
    <w:sectPr w:rsidR="000767F7" w:rsidSect="00E44AFF">
      <w:pgSz w:w="11906" w:h="16838"/>
      <w:pgMar w:top="238" w:right="720" w:bottom="249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9B"/>
    <w:rsid w:val="000767F7"/>
    <w:rsid w:val="00C73128"/>
    <w:rsid w:val="00E44AFF"/>
    <w:rsid w:val="00FA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52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52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loiseau</dc:creator>
  <cp:keywords/>
  <dc:description/>
  <cp:lastModifiedBy>loiseau</cp:lastModifiedBy>
  <cp:revision>3</cp:revision>
  <dcterms:created xsi:type="dcterms:W3CDTF">2016-04-27T17:01:00Z</dcterms:created>
  <dcterms:modified xsi:type="dcterms:W3CDTF">2016-05-16T14:54:00Z</dcterms:modified>
</cp:coreProperties>
</file>