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5F" w:rsidRPr="00EC2D5F" w:rsidRDefault="00EC2D5F" w:rsidP="00EC2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sz w:val="28"/>
          <w:szCs w:val="28"/>
        </w:rPr>
      </w:pPr>
      <w:r w:rsidRPr="00EC2D5F">
        <w:rPr>
          <w:sz w:val="28"/>
          <w:szCs w:val="28"/>
        </w:rPr>
        <w:t>Analyse d’une situation de travail par la démarche d’approche par le risque</w:t>
      </w:r>
    </w:p>
    <w:p w:rsidR="00A644C0" w:rsidRDefault="002260CE">
      <w:pPr>
        <w:rPr>
          <w:color w:val="0070C0"/>
          <w:sz w:val="24"/>
          <w:szCs w:val="24"/>
          <w:u w:val="single"/>
        </w:rPr>
      </w:pPr>
      <w:r w:rsidRPr="002260CE">
        <w:rPr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pt;margin-top:13pt;width:312.7pt;height:185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" stroked="f">
            <v:textbox>
              <w:txbxContent>
                <w:p w:rsidR="002B084B" w:rsidRDefault="002B084B" w:rsidP="002B084B">
                  <w:r>
                    <w:t xml:space="preserve">Ecole maternelle </w:t>
                  </w:r>
                  <w:r w:rsidR="003479BE">
                    <w:t>M., située ………..</w:t>
                  </w:r>
                  <w:r>
                    <w:t xml:space="preserve"> 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Dijon.</w:t>
                  </w:r>
                  <w:r>
                    <w:tab/>
                  </w:r>
                </w:p>
                <w:p w:rsidR="002B084B" w:rsidRDefault="002B084B" w:rsidP="002B084B">
                  <w:r>
                    <w:t xml:space="preserve">Bâtiment sur 2 étages, avec : </w:t>
                  </w:r>
                  <w:r>
                    <w:tab/>
                    <w:t>- au rez-de-chaussée, 1 classe de petits, 1 classe de petits-moyens, 1 espace hygiène (toilettes, lavage des mains, douche), une tisanerie, bureau de la Directrice et salle de motricité/spectacle.</w:t>
                  </w:r>
                </w:p>
                <w:p w:rsidR="002B084B" w:rsidRDefault="002B084B" w:rsidP="00F64FAE">
                  <w:pPr>
                    <w:ind w:firstLine="2552"/>
                  </w:pPr>
                  <w:r>
                    <w:t xml:space="preserve"> </w:t>
                  </w:r>
                  <w:r>
                    <w:tab/>
                    <w:t>- à l’étage 2 classes de moyens-grands, 1 espace hygiène (toilettes, lavage des mains).</w:t>
                  </w:r>
                </w:p>
                <w:p w:rsidR="002B084B" w:rsidRDefault="002B084B">
                  <w:r>
                    <w:t>Personnel : 3 professeurs des écoles à temps plein, 1 professeur à 80 % et 1 professeur à 20 %, 3 ATSEM et 2 dames de ménage.</w:t>
                  </w:r>
                </w:p>
              </w:txbxContent>
            </v:textbox>
          </v:shape>
        </w:pict>
      </w:r>
      <w:r w:rsidR="00A644C0" w:rsidRPr="00EC2D5F">
        <w:rPr>
          <w:color w:val="0070C0"/>
          <w:sz w:val="24"/>
          <w:szCs w:val="24"/>
          <w:u w:val="single"/>
        </w:rPr>
        <w:t>Structure</w:t>
      </w:r>
    </w:p>
    <w:p w:rsidR="002B084B" w:rsidRDefault="002B084B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124125" cy="1401928"/>
            <wp:effectExtent l="0" t="635" r="8890" b="8890"/>
            <wp:docPr id="3" name="Image 3" descr="C:\Users\Rocco\AppData\Local\Microsoft\Windows\Temporary Internet Files\Content.Word\IMG_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co\AppData\Local\Microsoft\Windows\Temporary Internet Files\Content.Word\IMG_4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31366" cy="14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2115506" cy="1698946"/>
            <wp:effectExtent l="0" t="1270" r="0" b="0"/>
            <wp:docPr id="5" name="Image 5" descr="C:\Users\Rocco\AppData\Local\Microsoft\Windows\Temporary Internet Files\Content.Word\IMG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cco\AppData\Local\Microsoft\Windows\Temporary Internet Files\Content.Word\IMG_43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451" cy="169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C0" w:rsidRPr="00EC2D5F" w:rsidRDefault="00EC2D5F">
      <w:pPr>
        <w:rPr>
          <w:color w:val="0070C0"/>
          <w:sz w:val="24"/>
          <w:szCs w:val="24"/>
          <w:u w:val="single"/>
        </w:rPr>
      </w:pPr>
      <w:r w:rsidRPr="00EC2D5F">
        <w:rPr>
          <w:color w:val="0070C0"/>
          <w:sz w:val="24"/>
          <w:szCs w:val="24"/>
          <w:u w:val="single"/>
        </w:rPr>
        <w:t>Situation de travail</w:t>
      </w:r>
    </w:p>
    <w:p w:rsidR="00E16F31" w:rsidRDefault="00EC2D5F">
      <w:r>
        <w:t xml:space="preserve">Christine, ATSEM à l’école maternelle Eiffel encadre les enfants de la petite section lors d’un atelier </w:t>
      </w:r>
      <w:r w:rsidR="00321754">
        <w:t>construction</w:t>
      </w:r>
      <w:r w:rsidR="004E153B">
        <w:t xml:space="preserve"> proposé par le professeur des élèves de la classe.</w:t>
      </w:r>
    </w:p>
    <w:p w:rsidR="00E16F31" w:rsidRDefault="00321754">
      <w:r>
        <w:t xml:space="preserve"> </w:t>
      </w:r>
      <w:r w:rsidR="00E16F31">
        <w:rPr>
          <w:noProof/>
          <w:lang w:eastAsia="fr-FR"/>
        </w:rPr>
        <w:drawing>
          <wp:inline distT="0" distB="0" distL="0" distR="0">
            <wp:extent cx="2893060" cy="2026920"/>
            <wp:effectExtent l="0" t="0" r="254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F31">
        <w:t xml:space="preserve">   </w:t>
      </w:r>
      <w:r w:rsidR="00E16F31">
        <w:rPr>
          <w:noProof/>
          <w:lang w:eastAsia="fr-FR"/>
        </w:rPr>
        <w:drawing>
          <wp:inline distT="0" distB="0" distL="0" distR="0">
            <wp:extent cx="2743200" cy="193103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54" w:rsidRPr="00277CE5" w:rsidRDefault="004E153B" w:rsidP="00EC2D5F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R</w:t>
      </w:r>
      <w:r w:rsidR="00321754" w:rsidRPr="00277CE5">
        <w:rPr>
          <w:color w:val="0070C0"/>
          <w:sz w:val="24"/>
          <w:szCs w:val="24"/>
          <w:u w:val="single"/>
        </w:rPr>
        <w:t>ecueil d’informations</w:t>
      </w:r>
    </w:p>
    <w:p w:rsidR="00EC2D5F" w:rsidRDefault="00321754" w:rsidP="00EC2D5F">
      <w:r>
        <w:t>Christine travaille</w:t>
      </w:r>
      <w:r w:rsidR="00EC2D5F">
        <w:t xml:space="preserve"> </w:t>
      </w:r>
      <w:r w:rsidR="002677BA">
        <w:t>9</w:t>
      </w:r>
      <w:r w:rsidR="00EC2D5F">
        <w:t xml:space="preserve"> he</w:t>
      </w:r>
      <w:r>
        <w:t>ures par jour (de 8h15 à 17h15)</w:t>
      </w:r>
      <w:r w:rsidR="00246B53">
        <w:t xml:space="preserve"> pendant l’année scolaire, </w:t>
      </w:r>
      <w:r w:rsidR="00EC2D5F">
        <w:t>un mois sur deux en été</w:t>
      </w:r>
      <w:r w:rsidR="001D0D46">
        <w:t>, une semaine sur deux pendant les petites vacances</w:t>
      </w:r>
      <w:r w:rsidR="00EC2D5F">
        <w:t xml:space="preserve">. </w:t>
      </w:r>
      <w:r>
        <w:t>Elle est toute la journée dans la</w:t>
      </w:r>
      <w:r w:rsidR="00EC2D5F">
        <w:t xml:space="preserve"> classe et à la cantine le midi. Le soir, </w:t>
      </w:r>
      <w:r>
        <w:t>elle fait aussi du ménage (</w:t>
      </w:r>
      <w:r w:rsidR="00EC2D5F">
        <w:t>entretien des classes, des couloirs, du dortoir</w:t>
      </w:r>
      <w:r>
        <w:t>/</w:t>
      </w:r>
      <w:r w:rsidR="00EC2D5F">
        <w:t xml:space="preserve">salle de </w:t>
      </w:r>
      <w:r>
        <w:t>motricité</w:t>
      </w:r>
      <w:r w:rsidR="00EC2D5F">
        <w:t>).</w:t>
      </w:r>
    </w:p>
    <w:p w:rsidR="00D74D0F" w:rsidRDefault="00D74D0F" w:rsidP="00EC2D5F">
      <w:r>
        <w:t>Elle est fatiguée en fin de journée, particulièrement en fin de sema</w:t>
      </w:r>
      <w:r w:rsidR="00246B53">
        <w:t>ine, surtout à cause</w:t>
      </w:r>
      <w:r>
        <w:t xml:space="preserve"> des positions</w:t>
      </w:r>
      <w:r w:rsidR="001D0D46">
        <w:t xml:space="preserve"> de travail</w:t>
      </w:r>
      <w:r>
        <w:t xml:space="preserve"> pas adaptées à sa taille</w:t>
      </w:r>
      <w:r w:rsidR="00246B53">
        <w:t xml:space="preserve"> et du bruit continu (jeux des enfants, cris, pleurs…)</w:t>
      </w:r>
      <w:r>
        <w:t>.</w:t>
      </w:r>
    </w:p>
    <w:p w:rsidR="00EC2D5F" w:rsidRPr="00277CE5" w:rsidRDefault="00321754" w:rsidP="00EC2D5F">
      <w:pPr>
        <w:rPr>
          <w:color w:val="0070C0"/>
          <w:sz w:val="24"/>
          <w:szCs w:val="24"/>
          <w:u w:val="single"/>
        </w:rPr>
      </w:pPr>
      <w:r w:rsidRPr="00277CE5">
        <w:rPr>
          <w:color w:val="0070C0"/>
          <w:sz w:val="24"/>
          <w:szCs w:val="24"/>
          <w:u w:val="single"/>
        </w:rPr>
        <w:t>Analyse de la situation 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320467" w:rsidTr="00D74D0F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Default="00320467" w:rsidP="00D74D0F">
            <w:pPr>
              <w:pStyle w:val="Sansinterligne"/>
            </w:pPr>
            <w:r>
              <w:t>Qui exerce l’activité ?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Pr="00D74D0F" w:rsidRDefault="00793675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t xml:space="preserve">Christine, 55 ans, </w:t>
            </w:r>
            <w:r w:rsidR="00320467" w:rsidRPr="00D74D0F">
              <w:rPr>
                <w:color w:val="0070C0"/>
              </w:rPr>
              <w:t>ATSEM, 30 ans d’ancienneté</w:t>
            </w:r>
            <w:r w:rsidRPr="00D74D0F">
              <w:rPr>
                <w:color w:val="0070C0"/>
              </w:rPr>
              <w:t>.</w:t>
            </w:r>
          </w:p>
        </w:tc>
      </w:tr>
      <w:tr w:rsidR="00320467" w:rsidTr="00D74D0F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Default="00320467" w:rsidP="00D74D0F">
            <w:pPr>
              <w:pStyle w:val="Sansinterligne"/>
            </w:pPr>
            <w:r>
              <w:t>Quelle est l’activité de l’opérateur ?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Pr="00D74D0F" w:rsidRDefault="00320467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t>Mettre en place les activités proposées par le professeur des écoles, encadrer et aider les enfants.</w:t>
            </w:r>
          </w:p>
        </w:tc>
      </w:tr>
      <w:tr w:rsidR="00320467" w:rsidTr="00D74D0F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Default="00320467" w:rsidP="00D74D0F">
            <w:pPr>
              <w:pStyle w:val="Sansinterligne"/>
            </w:pPr>
            <w:r>
              <w:t>Où est exercée l’activité ?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Pr="00D74D0F" w:rsidRDefault="00320467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t>Dans une école maternelle, dans la salle de classe.</w:t>
            </w:r>
          </w:p>
          <w:p w:rsidR="00320467" w:rsidRPr="00D74D0F" w:rsidRDefault="00320467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lastRenderedPageBreak/>
              <w:t>Présence des enfants en activité</w:t>
            </w:r>
            <w:r w:rsidR="00D13D01">
              <w:rPr>
                <w:color w:val="0070C0"/>
              </w:rPr>
              <w:t xml:space="preserve"> autour</w:t>
            </w:r>
            <w:r w:rsidRPr="00D74D0F">
              <w:rPr>
                <w:color w:val="0070C0"/>
              </w:rPr>
              <w:t>.</w:t>
            </w:r>
          </w:p>
        </w:tc>
      </w:tr>
      <w:tr w:rsidR="00320467" w:rsidTr="00D74D0F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Default="00320467" w:rsidP="00D74D0F">
            <w:pPr>
              <w:pStyle w:val="Sansinterligne"/>
            </w:pPr>
            <w:r>
              <w:lastRenderedPageBreak/>
              <w:t>Quand est exercée l’activité ?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Pr="00D74D0F" w:rsidRDefault="00320467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t>Tous les jours</w:t>
            </w:r>
            <w:r w:rsidR="00793675" w:rsidRPr="00D74D0F">
              <w:rPr>
                <w:color w:val="0070C0"/>
              </w:rPr>
              <w:t xml:space="preserve"> pendant le temps scolaire.</w:t>
            </w:r>
          </w:p>
        </w:tc>
      </w:tr>
      <w:tr w:rsidR="00320467" w:rsidTr="00D74D0F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Default="00320467" w:rsidP="00D74D0F">
            <w:pPr>
              <w:pStyle w:val="Sansinterligne"/>
            </w:pPr>
            <w:r>
              <w:t>Avec quoi ?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467" w:rsidRPr="00D74D0F" w:rsidRDefault="00320467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t>Matériel adapté à l’usager (enfants de 3 à 6 ans)</w:t>
            </w:r>
            <w:r w:rsidR="00D74D0F" w:rsidRPr="00D74D0F">
              <w:rPr>
                <w:color w:val="0070C0"/>
              </w:rPr>
              <w:t> :</w:t>
            </w:r>
          </w:p>
          <w:p w:rsidR="00793675" w:rsidRPr="00D74D0F" w:rsidRDefault="00793675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t>- chaise taille enfant</w:t>
            </w:r>
          </w:p>
          <w:p w:rsidR="00793675" w:rsidRPr="00D74D0F" w:rsidRDefault="00793675" w:rsidP="00D74D0F">
            <w:pPr>
              <w:pStyle w:val="Sansinterligne"/>
              <w:rPr>
                <w:color w:val="0070C0"/>
              </w:rPr>
            </w:pPr>
            <w:r w:rsidRPr="00D74D0F">
              <w:rPr>
                <w:color w:val="0070C0"/>
              </w:rPr>
              <w:t>- table taille enfant</w:t>
            </w:r>
          </w:p>
        </w:tc>
      </w:tr>
    </w:tbl>
    <w:p w:rsidR="00720B6C" w:rsidRDefault="00720B6C" w:rsidP="00D74D0F">
      <w:pPr>
        <w:rPr>
          <w:color w:val="0070C0"/>
          <w:sz w:val="24"/>
          <w:u w:val="single"/>
        </w:rPr>
      </w:pPr>
    </w:p>
    <w:p w:rsidR="00320467" w:rsidRPr="00D74D0F" w:rsidRDefault="002260CE" w:rsidP="00D74D0F">
      <w:pPr>
        <w:rPr>
          <w:color w:val="0070C0"/>
          <w:sz w:val="24"/>
          <w:u w:val="single"/>
        </w:rPr>
      </w:pPr>
      <w:r w:rsidRPr="002260CE">
        <w:rPr>
          <w:noProof/>
          <w:color w:val="0070C0"/>
          <w:lang w:eastAsia="fr-FR"/>
        </w:rPr>
        <w:pict>
          <v:shape id="Zone de texte 16" o:spid="_x0000_s1027" type="#_x0000_t202" style="position:absolute;margin-left:275.1pt;margin-top:21.6pt;width:242.2pt;height:69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" fillcolor="white [3212]">
            <v:textbox>
              <w:txbxContent>
                <w:p w:rsidR="00320467" w:rsidRDefault="00320467" w:rsidP="00320467">
                  <w:pPr>
                    <w:spacing w:after="0" w:line="360" w:lineRule="auto"/>
                  </w:pPr>
                  <w:r>
                    <w:t>Évènement dangereux</w:t>
                  </w:r>
                </w:p>
                <w:p w:rsidR="005131CD" w:rsidRPr="00253E11" w:rsidRDefault="00253E11" w:rsidP="00320467">
                  <w:pPr>
                    <w:spacing w:after="0" w:line="360" w:lineRule="auto"/>
                    <w:rPr>
                      <w:color w:val="0070C0"/>
                    </w:rPr>
                  </w:pPr>
                  <w:r w:rsidRPr="00253E11">
                    <w:rPr>
                      <w:color w:val="0070C0"/>
                    </w:rPr>
                    <w:t xml:space="preserve">Répétition de la position et des gestes plusieurs </w:t>
                  </w:r>
                  <w:r w:rsidR="00D13D01">
                    <w:rPr>
                      <w:color w:val="0070C0"/>
                    </w:rPr>
                    <w:t xml:space="preserve">fois </w:t>
                  </w:r>
                  <w:r w:rsidR="00196936">
                    <w:rPr>
                      <w:color w:val="0070C0"/>
                    </w:rPr>
                    <w:t>par</w:t>
                  </w:r>
                  <w:r w:rsidRPr="00253E11">
                    <w:rPr>
                      <w:color w:val="0070C0"/>
                    </w:rPr>
                    <w:t xml:space="preserve"> jour et tous les jours de la semaine.</w:t>
                  </w:r>
                </w:p>
              </w:txbxContent>
            </v:textbox>
          </v:shape>
        </w:pict>
      </w:r>
      <w:r w:rsidRPr="002260CE">
        <w:rPr>
          <w:noProof/>
          <w:color w:val="0070C0"/>
          <w:lang w:eastAsia="fr-FR"/>
        </w:rPr>
        <w:pict>
          <v:shape id="Zone de texte 19" o:spid="_x0000_s1041" type="#_x0000_t202" style="position:absolute;margin-left:7pt;margin-top:21.6pt;width:258.1pt;height:7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" fillcolor="white [3212]">
            <v:textbox>
              <w:txbxContent>
                <w:p w:rsidR="00320467" w:rsidRDefault="00320467" w:rsidP="00320467">
                  <w:pPr>
                    <w:spacing w:after="0" w:line="360" w:lineRule="auto"/>
                  </w:pPr>
                  <w:r>
                    <w:t>Situation dangereuse</w:t>
                  </w:r>
                </w:p>
                <w:p w:rsidR="00320467" w:rsidRPr="005131CD" w:rsidRDefault="00793675" w:rsidP="00253E11">
                  <w:pPr>
                    <w:shd w:val="clear" w:color="auto" w:fill="FFFFFF" w:themeFill="background1"/>
                    <w:spacing w:after="0" w:line="360" w:lineRule="auto"/>
                    <w:rPr>
                      <w:color w:val="0070C0"/>
                    </w:rPr>
                  </w:pPr>
                  <w:r w:rsidRPr="005131CD">
                    <w:rPr>
                      <w:color w:val="0070C0"/>
                    </w:rPr>
                    <w:t xml:space="preserve">Christine </w:t>
                  </w:r>
                  <w:r w:rsidR="00253E11">
                    <w:rPr>
                      <w:color w:val="0070C0"/>
                    </w:rPr>
                    <w:t>travaille sur un poste de travail pas adapté à sa morphologie</w:t>
                  </w:r>
                </w:p>
              </w:txbxContent>
            </v:textbox>
          </v:shape>
        </w:pict>
      </w:r>
      <w:r w:rsidR="005131CD" w:rsidRPr="00D74D0F">
        <w:rPr>
          <w:color w:val="0070C0"/>
          <w:sz w:val="24"/>
          <w:u w:val="single"/>
        </w:rPr>
        <w:t>S</w:t>
      </w:r>
      <w:r w:rsidR="00320467" w:rsidRPr="00D74D0F">
        <w:rPr>
          <w:color w:val="0070C0"/>
          <w:sz w:val="24"/>
          <w:u w:val="single"/>
        </w:rPr>
        <w:t>chéma</w:t>
      </w:r>
      <w:r w:rsidR="005131CD" w:rsidRPr="00D74D0F">
        <w:rPr>
          <w:color w:val="0070C0"/>
          <w:sz w:val="24"/>
          <w:u w:val="single"/>
        </w:rPr>
        <w:t xml:space="preserve"> du processus d’apparition des dommages</w:t>
      </w:r>
    </w:p>
    <w:p w:rsidR="00320467" w:rsidRDefault="002260CE" w:rsidP="00320467">
      <w:r>
        <w:rPr>
          <w:noProof/>
          <w:lang w:eastAsia="fr-FR"/>
        </w:rPr>
        <w:pict>
          <v:oval id="Ellipse 15" o:spid="_x0000_s1029" style="position:absolute;margin-left:41.6pt;margin-top:81.45pt;width:246.85pt;height:61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">
            <v:textbox>
              <w:txbxContent>
                <w:p w:rsidR="00320467" w:rsidRPr="00253E11" w:rsidRDefault="00253E11" w:rsidP="00253E11">
                  <w:pPr>
                    <w:spacing w:after="0"/>
                    <w:rPr>
                      <w:color w:val="0070C0"/>
                    </w:rPr>
                  </w:pPr>
                  <w:r w:rsidRPr="00253E11">
                    <w:rPr>
                      <w:color w:val="0070C0"/>
                    </w:rPr>
                    <w:t>Mauva</w:t>
                  </w:r>
                  <w:r w:rsidR="00196936">
                    <w:rPr>
                      <w:color w:val="0070C0"/>
                    </w:rPr>
                    <w:t>ise p</w:t>
                  </w:r>
                  <w:r w:rsidR="003479BE">
                    <w:rPr>
                      <w:color w:val="0070C0"/>
                    </w:rPr>
                    <w:t>osture : penchée en avant, torsion</w:t>
                  </w:r>
                  <w:bookmarkStart w:id="0" w:name="_GoBack"/>
                  <w:bookmarkEnd w:id="0"/>
                </w:p>
                <w:p w:rsidR="00793675" w:rsidRDefault="00793675">
                  <w:pPr>
                    <w:spacing w:after="0"/>
                  </w:pP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14" o:spid="_x0000_s1030" style="position:absolute;margin-left:234.25pt;margin-top:81.6pt;width:246.85pt;height:61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">
            <v:fill opacity="0"/>
            <v:textbox>
              <w:txbxContent>
                <w:p w:rsidR="00320467" w:rsidRDefault="00320467" w:rsidP="00320467">
                  <w:pPr>
                    <w:spacing w:after="0"/>
                  </w:pPr>
                </w:p>
                <w:p w:rsidR="00320467" w:rsidRPr="005131CD" w:rsidRDefault="00320467" w:rsidP="00320467">
                  <w:pPr>
                    <w:spacing w:after="0"/>
                    <w:rPr>
                      <w:color w:val="0070C0"/>
                    </w:rPr>
                  </w:pPr>
                  <w:r w:rsidRPr="005131CD">
                    <w:rPr>
                      <w:color w:val="0070C0"/>
                    </w:rPr>
                    <w:t xml:space="preserve">                       </w:t>
                  </w:r>
                  <w:r w:rsidR="00D13D01">
                    <w:rPr>
                      <w:color w:val="0070C0"/>
                    </w:rPr>
                    <w:t>C</w:t>
                  </w:r>
                  <w:r w:rsidR="00793675" w:rsidRPr="005131CD">
                    <w:rPr>
                      <w:color w:val="0070C0"/>
                    </w:rPr>
                    <w:t>hristine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Zone de texte 13" o:spid="_x0000_s1040" type="#_x0000_t202" style="position:absolute;margin-left:110.6pt;margin-top:81.6pt;width:103.8pt;height:23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" stroked="f">
            <v:fill opacity="0"/>
            <v:textbox>
              <w:txbxContent>
                <w:p w:rsidR="00320467" w:rsidRDefault="00320467" w:rsidP="00320467">
                  <w:r>
                    <w:t>Danger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1" o:spid="_x0000_s1031" type="#_x0000_t202" style="position:absolute;margin-left:315.25pt;margin-top:81.6pt;width:103.8pt;height:23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" stroked="f">
            <v:fill opacity="0"/>
            <v:textbox>
              <w:txbxContent>
                <w:p w:rsidR="00320467" w:rsidRDefault="00320467" w:rsidP="00320467">
                  <w:r>
                    <w:t>Personne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9" o:spid="_x0000_s1039" type="#_x0000_t71" style="position:absolute;margin-left:249.2pt;margin-top:96.7pt;width:34.45pt;height:28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" fillcolor="#ffc000" strokecolor="#ffc000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6" o:spid="_x0000_s1038" type="#_x0000_t32" style="position:absolute;margin-left:228.6pt;margin-top:64.75pt;width:30.75pt;height:3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">
            <v:stroke endarrow="block"/>
          </v:shape>
        </w:pict>
      </w:r>
    </w:p>
    <w:p w:rsidR="00320467" w:rsidRDefault="00320467" w:rsidP="00320467"/>
    <w:p w:rsidR="00320467" w:rsidRDefault="002260CE" w:rsidP="00320467">
      <w:r>
        <w:rPr>
          <w:noProof/>
          <w:lang w:eastAsia="fr-FR"/>
        </w:rPr>
        <w:pict>
          <v:shape id="Connecteur droit avec flèche 7" o:spid="_x0000_s1037" type="#_x0000_t32" style="position:absolute;margin-left:275.1pt;margin-top:14.15pt;width:31.7pt;height:31.9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">
            <v:stroke endarrow="block"/>
          </v:shape>
        </w:pict>
      </w:r>
    </w:p>
    <w:p w:rsidR="00320467" w:rsidRDefault="00320467" w:rsidP="00320467"/>
    <w:p w:rsidR="00320467" w:rsidRDefault="00320467" w:rsidP="00320467"/>
    <w:p w:rsidR="00320467" w:rsidRDefault="002260CE" w:rsidP="00320467"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 vers le bas 8" o:spid="_x0000_s1036" type="#_x0000_t67" style="position:absolute;margin-left:258.4pt;margin-top:15.7pt;width:16.65pt;height:3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" adj="18713" fillcolor="black [3213]" strokecolor="black [3213]">
            <v:textbox style="layout-flow:vertical-ideographic"/>
          </v:shape>
        </w:pict>
      </w:r>
    </w:p>
    <w:p w:rsidR="00320467" w:rsidRDefault="00320467" w:rsidP="00320467"/>
    <w:p w:rsidR="00320467" w:rsidRDefault="002260CE" w:rsidP="00320467">
      <w:r>
        <w:rPr>
          <w:noProof/>
          <w:lang w:eastAsia="fr-FR"/>
        </w:rPr>
        <w:pict>
          <v:rect id="Rectangle 20" o:spid="_x0000_s1035" style="position:absolute;margin-left:137.55pt;margin-top:8.9pt;width:265.95pt;height:75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" fillcolor="white [3212]" strokecolor="black [3213]" strokeweight=".25pt"/>
        </w:pict>
      </w:r>
      <w:r>
        <w:rPr>
          <w:noProof/>
          <w:lang w:eastAsia="fr-FR"/>
        </w:rPr>
        <w:pict>
          <v:shape id="Zone de texte 21" o:spid="_x0000_s1033" type="#_x0000_t202" style="position:absolute;margin-left:137.55pt;margin-top:8.9pt;width:265.95pt;height:75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" fillcolor="white [3201]" strokeweight=".5pt">
            <v:textbox>
              <w:txbxContent>
                <w:p w:rsidR="00546585" w:rsidRDefault="00546585">
                  <w:r>
                    <w:t>Dommage</w:t>
                  </w:r>
                </w:p>
                <w:p w:rsidR="00253E11" w:rsidRPr="005131CD" w:rsidRDefault="00546585">
                  <w:pPr>
                    <w:rPr>
                      <w:color w:val="0070C0"/>
                    </w:rPr>
                  </w:pPr>
                  <w:r w:rsidRPr="005131CD">
                    <w:rPr>
                      <w:color w:val="0070C0"/>
                    </w:rPr>
                    <w:t>TMS</w:t>
                  </w:r>
                  <w:r w:rsidR="00D13D01">
                    <w:rPr>
                      <w:color w:val="0070C0"/>
                    </w:rPr>
                    <w:t> :</w:t>
                  </w:r>
                  <w:r w:rsidRPr="005131CD">
                    <w:rPr>
                      <w:color w:val="0070C0"/>
                    </w:rPr>
                    <w:t xml:space="preserve"> Douleur dorsale, Douleur épaule</w:t>
                  </w:r>
                </w:p>
              </w:txbxContent>
            </v:textbox>
          </v:shape>
        </w:pict>
      </w:r>
    </w:p>
    <w:p w:rsidR="00320467" w:rsidRDefault="00546585" w:rsidP="00546585">
      <w:pPr>
        <w:tabs>
          <w:tab w:val="left" w:pos="4363"/>
        </w:tabs>
      </w:pPr>
      <w:r>
        <w:tab/>
      </w:r>
    </w:p>
    <w:p w:rsidR="00320467" w:rsidRDefault="00320467" w:rsidP="00320467">
      <w:pPr>
        <w:tabs>
          <w:tab w:val="left" w:pos="3497"/>
        </w:tabs>
      </w:pPr>
    </w:p>
    <w:p w:rsidR="00320467" w:rsidRDefault="00320467"/>
    <w:p w:rsidR="005131CD" w:rsidRPr="00277CE5" w:rsidRDefault="005131CD">
      <w:pPr>
        <w:rPr>
          <w:color w:val="0070C0"/>
          <w:sz w:val="24"/>
          <w:szCs w:val="24"/>
          <w:u w:val="single"/>
        </w:rPr>
      </w:pPr>
      <w:r w:rsidRPr="00277CE5">
        <w:rPr>
          <w:color w:val="0070C0"/>
          <w:sz w:val="24"/>
          <w:szCs w:val="24"/>
          <w:u w:val="single"/>
        </w:rPr>
        <w:t>Estimer et évaluer les risques</w:t>
      </w:r>
    </w:p>
    <w:p w:rsidR="005131CD" w:rsidRDefault="005131CD" w:rsidP="005131CD">
      <w:r>
        <w:rPr>
          <w:u w:val="single"/>
        </w:rPr>
        <w:t>Estimation de la gravité</w:t>
      </w:r>
      <w:r>
        <w:t xml:space="preserve"> : </w:t>
      </w:r>
      <w:r w:rsidRPr="00253E11">
        <w:rPr>
          <w:color w:val="0070C0"/>
        </w:rPr>
        <w:t>Moyenne</w:t>
      </w:r>
      <w:r w:rsidR="00277CE5">
        <w:rPr>
          <w:color w:val="0070C0"/>
        </w:rPr>
        <w:t>,</w:t>
      </w:r>
      <w:r w:rsidRPr="00253E11">
        <w:rPr>
          <w:color w:val="0070C0"/>
        </w:rPr>
        <w:t xml:space="preserve"> le dommage a</w:t>
      </w:r>
      <w:r w:rsidR="00670CB6">
        <w:rPr>
          <w:color w:val="0070C0"/>
        </w:rPr>
        <w:t>mène</w:t>
      </w:r>
      <w:r w:rsidRPr="00253E11">
        <w:rPr>
          <w:color w:val="0070C0"/>
        </w:rPr>
        <w:t xml:space="preserve"> à un arrêt de travail</w:t>
      </w:r>
    </w:p>
    <w:p w:rsidR="005131CD" w:rsidRPr="00253E11" w:rsidRDefault="005131CD" w:rsidP="005131CD">
      <w:pPr>
        <w:rPr>
          <w:color w:val="0070C0"/>
        </w:rPr>
      </w:pPr>
      <w:r>
        <w:rPr>
          <w:u w:val="single"/>
        </w:rPr>
        <w:t>Estimation de la probabilité d’apparition</w:t>
      </w:r>
      <w:r>
        <w:t xml:space="preserve"> : </w:t>
      </w:r>
      <w:r w:rsidRPr="00253E11">
        <w:rPr>
          <w:color w:val="0070C0"/>
        </w:rPr>
        <w:t>Probable</w:t>
      </w:r>
      <w:r w:rsidR="00277CE5">
        <w:rPr>
          <w:color w:val="0070C0"/>
        </w:rPr>
        <w:t>,</w:t>
      </w:r>
      <w:r w:rsidRPr="00253E11">
        <w:rPr>
          <w:color w:val="0070C0"/>
        </w:rPr>
        <w:t xml:space="preserve"> les activités sont répétitives sur une même journée et sur la semaine</w:t>
      </w:r>
      <w:r w:rsidR="00277CE5">
        <w:rPr>
          <w:color w:val="0070C0"/>
        </w:rPr>
        <w:t>.</w:t>
      </w:r>
    </w:p>
    <w:p w:rsidR="005131CD" w:rsidRDefault="002260CE">
      <w:r>
        <w:rPr>
          <w:noProof/>
          <w:lang w:eastAsia="fr-FR"/>
        </w:rPr>
        <w:pict>
          <v:shape id="Zone de texte 2" o:spid="_x0000_s1034" type="#_x0000_t202" style="position:absolute;margin-left:263.3pt;margin-top:87.6pt;width:20.4pt;height:2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" fillcolor="#974706 [1609]" strokecolor="#974706 [1609]">
            <v:textbox>
              <w:txbxContent>
                <w:p w:rsidR="005131CD" w:rsidRDefault="005131CD">
                  <w:r>
                    <w:t>X</w:t>
                  </w:r>
                </w:p>
              </w:txbxContent>
            </v:textbox>
          </v:shape>
        </w:pict>
      </w:r>
      <w:r w:rsidR="005131CD">
        <w:rPr>
          <w:noProof/>
          <w:lang w:eastAsia="fr-FR"/>
        </w:rPr>
        <w:drawing>
          <wp:inline distT="0" distB="0" distL="0" distR="0">
            <wp:extent cx="5972810" cy="2153920"/>
            <wp:effectExtent l="19050" t="19050" r="27940" b="1778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53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B6" w:rsidRDefault="00670CB6">
      <w:r>
        <w:t xml:space="preserve">Le niveau de priorité est : </w:t>
      </w:r>
      <w:r w:rsidRPr="00670CB6">
        <w:rPr>
          <w:u w:val="single"/>
        </w:rPr>
        <w:t>Risque à traiter rapidement</w:t>
      </w:r>
    </w:p>
    <w:p w:rsidR="005131CD" w:rsidRPr="00DB6F7A" w:rsidRDefault="00DB6F7A">
      <w:pPr>
        <w:rPr>
          <w:color w:val="0070C0"/>
          <w:sz w:val="24"/>
          <w:szCs w:val="24"/>
          <w:u w:val="single"/>
        </w:rPr>
      </w:pPr>
      <w:r w:rsidRPr="00DB6F7A">
        <w:rPr>
          <w:color w:val="0070C0"/>
          <w:sz w:val="24"/>
          <w:szCs w:val="24"/>
          <w:u w:val="single"/>
        </w:rPr>
        <w:t>Mesures de prévention hiérarchisées</w:t>
      </w:r>
    </w:p>
    <w:p w:rsidR="00DB6F7A" w:rsidRDefault="00670CB6">
      <w:r>
        <w:t>Prévention intrinsèque :</w:t>
      </w:r>
      <w:r w:rsidR="003A12B7">
        <w:t xml:space="preserve"> </w:t>
      </w:r>
      <w:r w:rsidR="00532337">
        <w:t>Réduire le temps d’activité en changeant d’atelier.</w:t>
      </w:r>
    </w:p>
    <w:p w:rsidR="00032319" w:rsidRDefault="00032319">
      <w:r>
        <w:lastRenderedPageBreak/>
        <w:t>Alterner les activités sur une journée</w:t>
      </w:r>
    </w:p>
    <w:p w:rsidR="00670CB6" w:rsidRDefault="00670CB6">
      <w:r>
        <w:t>Prévention individuelle :</w:t>
      </w:r>
      <w:r w:rsidR="003A12B7">
        <w:t xml:space="preserve"> Tabourets à roulettes pour éviter les torsions</w:t>
      </w:r>
      <w:r w:rsidR="00260674">
        <w:t>, matériel ergonomique (ciseaux)</w:t>
      </w:r>
    </w:p>
    <w:p w:rsidR="00670CB6" w:rsidRDefault="00670CB6">
      <w:r>
        <w:t>Information et formation :</w:t>
      </w:r>
      <w:r w:rsidR="00260674">
        <w:t xml:space="preserve"> Formation au</w:t>
      </w:r>
      <w:r>
        <w:t xml:space="preserve"> </w:t>
      </w:r>
      <w:r w:rsidR="00260674">
        <w:t>PRAP</w:t>
      </w:r>
      <w:r>
        <w:t>.</w:t>
      </w:r>
    </w:p>
    <w:p w:rsidR="005131CD" w:rsidRDefault="005131CD"/>
    <w:sectPr w:rsidR="005131CD" w:rsidSect="006732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0467"/>
    <w:rsid w:val="00032319"/>
    <w:rsid w:val="00196936"/>
    <w:rsid w:val="001D0D46"/>
    <w:rsid w:val="002260CE"/>
    <w:rsid w:val="00246B53"/>
    <w:rsid w:val="00252660"/>
    <w:rsid w:val="00253E11"/>
    <w:rsid w:val="00260674"/>
    <w:rsid w:val="002677BA"/>
    <w:rsid w:val="00277CE5"/>
    <w:rsid w:val="00282801"/>
    <w:rsid w:val="002B084B"/>
    <w:rsid w:val="00320467"/>
    <w:rsid w:val="00321754"/>
    <w:rsid w:val="003479BE"/>
    <w:rsid w:val="003A12B7"/>
    <w:rsid w:val="004E153B"/>
    <w:rsid w:val="0051018D"/>
    <w:rsid w:val="005131CD"/>
    <w:rsid w:val="00532337"/>
    <w:rsid w:val="00546585"/>
    <w:rsid w:val="00670CB6"/>
    <w:rsid w:val="0067326F"/>
    <w:rsid w:val="00720B6C"/>
    <w:rsid w:val="00793675"/>
    <w:rsid w:val="00880770"/>
    <w:rsid w:val="00A644C0"/>
    <w:rsid w:val="00AC352A"/>
    <w:rsid w:val="00B803E0"/>
    <w:rsid w:val="00D13D01"/>
    <w:rsid w:val="00D620A8"/>
    <w:rsid w:val="00D74D0F"/>
    <w:rsid w:val="00DB6F7A"/>
    <w:rsid w:val="00E14D82"/>
    <w:rsid w:val="00E16F31"/>
    <w:rsid w:val="00EC2D5F"/>
    <w:rsid w:val="00F6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6"/>
        <o:r id="V:Rule2" type="connector" idref="#Connecteur droit avec flèch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4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0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1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74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4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0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1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74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Rocco</dc:creator>
  <cp:lastModifiedBy>UNICA</cp:lastModifiedBy>
  <cp:revision>4</cp:revision>
  <dcterms:created xsi:type="dcterms:W3CDTF">2015-06-03T21:38:00Z</dcterms:created>
  <dcterms:modified xsi:type="dcterms:W3CDTF">2015-06-03T22:07:00Z</dcterms:modified>
</cp:coreProperties>
</file>